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7" w:rsidRPr="003A0F9C" w:rsidRDefault="001008F7" w:rsidP="008526F5">
      <w:pPr>
        <w:pageBreakBefore/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3A0F9C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Приложение № 2.</w:t>
      </w:r>
    </w:p>
    <w:p w:rsidR="001008F7" w:rsidRDefault="001008F7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3A0F9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="0039528B" w:rsidRPr="0039528B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43.02.12 Технология эстетических услуг</w:t>
      </w:r>
      <w:r w:rsidRPr="003A0F9C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»</w:t>
      </w:r>
    </w:p>
    <w:p w:rsidR="003A0F9C" w:rsidRPr="003A0F9C" w:rsidRDefault="003A0F9C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668"/>
        <w:gridCol w:w="5387"/>
        <w:gridCol w:w="709"/>
        <w:gridCol w:w="1134"/>
      </w:tblGrid>
      <w:tr w:rsidR="003A0F9C" w:rsidRPr="003A0F9C" w:rsidTr="006E24D6">
        <w:trPr>
          <w:cantSplit/>
          <w:trHeight w:val="1801"/>
        </w:trPr>
        <w:tc>
          <w:tcPr>
            <w:tcW w:w="1134" w:type="dxa"/>
            <w:shd w:val="clear" w:color="auto" w:fill="FFC000"/>
            <w:tcMar>
              <w:top w:w="170" w:type="dxa"/>
            </w:tcMar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нент</w:t>
            </w:r>
          </w:p>
        </w:tc>
        <w:tc>
          <w:tcPr>
            <w:tcW w:w="1668" w:type="dxa"/>
            <w:shd w:val="clear" w:color="auto" w:fill="FFC000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387" w:type="dxa"/>
            <w:shd w:val="clear" w:color="auto" w:fill="FFC000"/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709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1134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чающегося, форм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руемые в результ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те освоения дисц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плины</w:t>
            </w:r>
          </w:p>
        </w:tc>
      </w:tr>
      <w:tr w:rsidR="001008F7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ОГСЭ.00 Общий гуманитарный и социально-экономический цикл</w:t>
            </w:r>
          </w:p>
        </w:tc>
        <w:tc>
          <w:tcPr>
            <w:tcW w:w="709" w:type="dxa"/>
            <w:shd w:val="clear" w:color="auto" w:fill="FFC000"/>
          </w:tcPr>
          <w:p w:rsidR="001008F7" w:rsidRPr="001008F7" w:rsidRDefault="006E24D6" w:rsidP="006E24D6">
            <w:pPr>
              <w:widowControl w:val="0"/>
              <w:spacing w:after="0" w:line="240" w:lineRule="auto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6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1008F7" w:rsidP="003952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39528B">
            <w:pPr>
              <w:widowControl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лософии</w:t>
            </w:r>
            <w:r w:rsid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39528B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39528B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39528B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3952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3952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3952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стей социального и культурного контекста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3952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3952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39528B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1008F7" w:rsidRPr="00CE4A81" w:rsidRDefault="001008F7" w:rsidP="0039528B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39528B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  <w:r w:rsidR="0039528B">
              <w:t xml:space="preserve">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выстраивать о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щение на основе общечеловеческих ценностей;</w:t>
            </w:r>
          </w:p>
          <w:p w:rsidR="001008F7" w:rsidRPr="00CE4A81" w:rsidRDefault="001008F7" w:rsidP="0039528B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39528B" w:rsidRDefault="0039528B" w:rsidP="0039528B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основные категории и понятия философии; роль ф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лософии в жизни человека и общества; основы фил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софского учения о бытии; сущность процесса позн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основы научной, философской и религиозной ка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тин мира;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об условиях формирования личности, своб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де и ответственности за сохранение жизни, культуры, окружающей среды;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 социальных и этических пр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блемах, связанных с развитием и использованием д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стижений науки, техники и технологий по выбранному профилю профессиональной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A81" w:rsidRPr="00CE4A81" w:rsidRDefault="00CE4A81" w:rsidP="0039528B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дифференцир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CE4A81" w:rsidRPr="00CE4A81" w:rsidRDefault="00CE4A81" w:rsidP="0039528B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CE4A81" w:rsidP="0039528B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Сущность, структура и значение философии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A81" w:rsidRDefault="00CE4A81" w:rsidP="0039528B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Основные исторические типы философского зн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528B" w:rsidRPr="00CE4A81" w:rsidRDefault="0039528B" w:rsidP="0039528B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Философское осмысление природы и развития</w:t>
            </w:r>
          </w:p>
          <w:p w:rsidR="001008F7" w:rsidRPr="002603E6" w:rsidRDefault="0039528B" w:rsidP="0039528B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E4A81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E4A81" w:rsidRPr="00CE4A8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2603E6" w:rsidRPr="002603E6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 человека, сознания и познания в филос</w:t>
            </w:r>
            <w:r w:rsidR="002603E6" w:rsidRPr="002603E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2603E6" w:rsidRPr="002603E6">
              <w:rPr>
                <w:rFonts w:ascii="Times New Roman" w:eastAsia="Times New Roman" w:hAnsi="Times New Roman" w:cs="Times New Roman"/>
                <w:bCs/>
                <w:lang w:eastAsia="ru-RU"/>
              </w:rPr>
              <w:t>фии</w:t>
            </w:r>
            <w:r w:rsidR="00CE4A81"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39528B" w:rsidP="0039528B">
            <w:pPr>
              <w:widowControl w:val="0"/>
              <w:spacing w:after="0" w:line="240" w:lineRule="auto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6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39528B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2, 3, 5, 6, 9</w:t>
            </w: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ОГСЭ.02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  <w:r w:rsid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="0039528B">
              <w:t>П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ланировать и реализовывать собственное пр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стей социального и культурного контекста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24D6" w:rsidRDefault="006E24D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24D6" w:rsidRDefault="006E24D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24D6" w:rsidRPr="00CE4A81" w:rsidRDefault="006E24D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39528B" w:rsidP="00395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современной экономической, пол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тической и культурной ситуации в России и мире;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являть взаимосвязь отечественных, региональных, м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ровых социально- экономических, политических и культурных проблем; определять значимость профе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сиональной деятельности по осваиваемой профессии (специальности) для развития экономики в историч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ском контексте;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демонстрировать гражданско-патриотическую позицию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39528B" w:rsidP="00395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развития ключевых регионов мира на рубеже веков (XX и XXI вв.);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сущность и пр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чины локальных, региональных, межгосударственных конфликтов в конце XX - начале XXI вв.;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основные процессы (интеграционные, поликультурные, миграц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онные и иные) политического и экономического разв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тия ведущих государств и регионов мира;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назначение международных организаций и основные направления их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 роли науки, культуры и религии в сохранении и укреплении национальных и госуда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ственных традиций;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содержание и назначение важне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ших нормативных правовых и законодательных актов мирового и регионального значения;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ретроспективный анализ развития отрасли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2603E6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39528B" w:rsidRPr="0039528B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Послевоенное мирное урегулирование. Начало х</w:t>
            </w:r>
            <w:r w:rsidR="0039528B" w:rsidRPr="0039528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39528B" w:rsidRPr="0039528B">
              <w:rPr>
                <w:rFonts w:ascii="Times New Roman" w:eastAsia="Times New Roman" w:hAnsi="Times New Roman" w:cs="Times New Roman"/>
                <w:bCs/>
                <w:lang w:eastAsia="ru-RU"/>
              </w:rPr>
              <w:t>лодной войны</w:t>
            </w:r>
            <w:r w:rsidR="00CE4A81"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603E6" w:rsidRDefault="00CE4A81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Основные социально-экономические и политические тенденции развития стран во второй половине XX века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Default="002603E6" w:rsidP="00395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Новая эпоха в развитии науки и культуры. Духовное развитие во второй половине XX - начале XXI века</w:t>
            </w:r>
            <w:r w:rsidR="00CE4A81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528B" w:rsidRPr="0039528B" w:rsidRDefault="0039528B" w:rsidP="00395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Мир в начале XXI века. Глобальные проблемы чел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9528B">
              <w:rPr>
                <w:rFonts w:ascii="Times New Roman" w:eastAsia="Times New Roman" w:hAnsi="Times New Roman" w:cs="Times New Roman"/>
                <w:lang w:eastAsia="ru-RU"/>
              </w:rPr>
              <w:t>вечества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39528B" w:rsidP="0039528B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6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39528B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2, 3, 5, 6, 9</w:t>
            </w: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ОГСЭ.03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39528B">
              <w:t xml:space="preserve">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стей социального и культурного контекста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EE1D6F" w:rsidP="00EE1D6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применять техники и приемы эффективного общ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ния в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приемы </w:t>
            </w:r>
            <w:proofErr w:type="spellStart"/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в процессе межли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 xml:space="preserve">ностного общения 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EE1D6F" w:rsidP="00EE1D6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взаимосвязь общения и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цели, фун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ции, виды и уровни общения;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роли и ролевые ожидания в общении;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виды социальных взаимодействий;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мех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низмы взаимопонимания в общении;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техники и приемы общения, правила слушания, ведения беседы, убежд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этические принципы общения;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источники, прич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ны, виды и способы разрешения конфликтов;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 xml:space="preserve">приемы </w:t>
            </w:r>
            <w:proofErr w:type="spellStart"/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 xml:space="preserve"> в процессе общения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зачет. 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CE4A81" w:rsidP="002603E6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2603E6" w:rsidRPr="002603E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характеристики деловой коммуникации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970AC" w:rsidRDefault="00CE4A81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Индивидуальные различия  в коммуникативной д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ятельности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03E6" w:rsidRDefault="00EE1D6F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03E6">
              <w:t xml:space="preserve"> 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Технологии эффективной коммуникации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03E6" w:rsidRDefault="00EE1D6F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03E6">
              <w:t xml:space="preserve"> 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Основные формы деловых коммуникаций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03E6" w:rsidRDefault="00EE1D6F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03E6">
              <w:t xml:space="preserve"> 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Этикет деловых коммуникаций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03E6" w:rsidRPr="00CE4A81" w:rsidRDefault="00EE1D6F" w:rsidP="00EE1D6F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Конфликт: его сущность и основные характерист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EE1D6F" w:rsidP="00EE1D6F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6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3, 4, 5, 9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ОГСЭ.04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</w:t>
            </w:r>
            <w:r w:rsidR="00EE1D6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в пр</w:t>
            </w:r>
            <w:r w:rsidR="00EE1D6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="00EE1D6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фессионал</w:t>
            </w:r>
            <w:r w:rsidR="00EE1D6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="00EE1D6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ной деятел</w:t>
            </w:r>
            <w:r w:rsidR="00EE1D6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="00EE1D6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EE1D6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поиск, анализ и интерпретацию 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информации, необходимой для выполнения задач пр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EE1D6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EE1D6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стей социального и культурного контекста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70AC" w:rsidRPr="00CE4A81" w:rsidRDefault="000970AC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EE1D6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EE1D6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E1D6F" w:rsidRPr="00EE1D6F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0970AC" w:rsidRDefault="00EE1D6F" w:rsidP="00EE1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понимать общий смысл четко произнесенных высказ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ваний на известные темы (профессиональные и быт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вые);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темы; участвовать в диалогах на знакомые общие и профессиональные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ния о себе и о своей профессиональной деятельности; кратко обосновывать и объяснить свои действия (т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кущие и планируемые);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писать простые связные соо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щения на знакомые или интересующие професси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нальные темы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EE1D6F" w:rsidP="00EE1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общеупотреб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глаголы (бытовая и профессиональная лекс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ка) лексический минимум, относящийся к описанию предметов, средств и процессов профессиональной д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правила чт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E1D6F">
              <w:rPr>
                <w:rFonts w:ascii="Times New Roman" w:eastAsia="Times New Roman" w:hAnsi="Times New Roman" w:cs="Times New Roman"/>
                <w:lang w:eastAsia="ru-RU"/>
              </w:rPr>
              <w:t>ния текстов профессиональной направленности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10A0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 w:rsidR="00345E4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зачет 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1. Вводно-коррективный курс.</w:t>
            </w:r>
          </w:p>
          <w:p w:rsidR="001008F7" w:rsidRDefault="000970AC" w:rsidP="00EE1D6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970A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EE1D6F" w:rsidRPr="00EE1D6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Развивающий курс</w:t>
            </w:r>
            <w:r w:rsidR="00EE1D6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E1D6F" w:rsidRPr="00CE4A81" w:rsidRDefault="00EE1D6F" w:rsidP="00EE1D6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EE1D6F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эстетика и обслуживание в организац</w:t>
            </w:r>
            <w:r w:rsidRPr="00EE1D6F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EE1D6F">
              <w:rPr>
                <w:rFonts w:ascii="Times New Roman" w:eastAsia="Times New Roman" w:hAnsi="Times New Roman" w:cs="Times New Roman"/>
                <w:bCs/>
                <w:lang w:eastAsia="ru-RU"/>
              </w:rPr>
              <w:t>ях индустрии красоты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2603E6" w:rsidP="00EE1D6F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  <w:r w:rsidR="00EE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(16</w:t>
            </w:r>
            <w:r w:rsidR="00EE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2, 3, 5, 9, 10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00CA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500CA" w:rsidRPr="00B34F01" w:rsidRDefault="007500CA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1668" w:type="dxa"/>
            <w:shd w:val="clear" w:color="auto" w:fill="FFFFCC"/>
          </w:tcPr>
          <w:p w:rsidR="007500CA" w:rsidRPr="003A0F9C" w:rsidRDefault="007500CA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7" w:type="dxa"/>
          </w:tcPr>
          <w:p w:rsidR="007500CA" w:rsidRDefault="007500CA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6E24D6" w:rsidRDefault="006E24D6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E24D6" w:rsidRDefault="006E24D6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E24D6" w:rsidRPr="00CE4A81" w:rsidRDefault="006E24D6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00CA" w:rsidRPr="00CE4A81" w:rsidRDefault="007500CA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lastRenderedPageBreak/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7500CA" w:rsidRPr="00CE4A81" w:rsidRDefault="007500CA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DF398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DF398D">
              <w:t xml:space="preserve"> </w:t>
            </w:r>
            <w:r w:rsidR="00DF398D" w:rsidRPr="00DF398D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</w:t>
            </w:r>
            <w:r w:rsidR="00DF398D" w:rsidRPr="00DF39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F398D" w:rsidRPr="00DF398D">
              <w:rPr>
                <w:rFonts w:ascii="Times New Roman" w:eastAsia="Times New Roman" w:hAnsi="Times New Roman" w:cs="Times New Roman"/>
                <w:lang w:eastAsia="ru-RU"/>
              </w:rPr>
              <w:t xml:space="preserve">сиональной деятельности и поддержания необходимого уровня физической подготовленности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500CA" w:rsidRPr="00CE4A81" w:rsidRDefault="00DF398D" w:rsidP="00DF39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использовать физкультурно-оздоровительную деятел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ность для укрепления здоровья, достижения жизне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ных и профессиональных целей;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применять рационал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ные приемы двигательных функций в профессионал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ной деятельности; пользоваться средствами профила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тики перенапряжения характерными для данной пр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фессии (специальности).</w:t>
            </w:r>
            <w:r w:rsidR="007500CA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7500CA" w:rsidRPr="00CE4A81" w:rsidRDefault="006E24D6" w:rsidP="006E24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роль физической культуры в общекультурном, профе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7500CA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45E4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>Теоретические сведения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00CA" w:rsidRPr="007500CA">
              <w:rPr>
                <w:rFonts w:ascii="Times New Roman" w:eastAsia="Times New Roman" w:hAnsi="Times New Roman" w:cs="Times New Roman"/>
                <w:lang w:eastAsia="ru-RU"/>
              </w:rPr>
              <w:t>. Легкая атлетика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00CA"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. Лыжная подготовка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00CA" w:rsidRPr="00CE4A81" w:rsidRDefault="00345E4A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. Спортивн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ые игры.</w:t>
            </w:r>
          </w:p>
        </w:tc>
        <w:tc>
          <w:tcPr>
            <w:tcW w:w="709" w:type="dxa"/>
          </w:tcPr>
          <w:p w:rsidR="007500CA" w:rsidRPr="001008F7" w:rsidRDefault="006E24D6" w:rsidP="006E24D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174</w:t>
            </w:r>
            <w:r w:rsidR="007500CA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500CA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500CA" w:rsidRPr="001008F7" w:rsidRDefault="007500CA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DF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6E24D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</w:t>
            </w:r>
            <w:r w:rsidR="006E24D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 м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ровой кул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6E24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</w:t>
            </w:r>
            <w:r w:rsidR="006E24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выделять этапы и особенности культурного процесса в разных странах в различные эпохи; самостоятельно оценивать достижения культуры, характерные для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личных эпох и народов; объяснять непреходящую роль классики для духовного развития современного чел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века; показать на конкретных примерах место и роль культуры России в мировой художественной культуре; сформулировать свое оценочное суждение о совреме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культуре; пользоваться справочной и спец</w:t>
            </w:r>
            <w:r w:rsidR="007500CA">
              <w:rPr>
                <w:rFonts w:ascii="Times New Roman" w:eastAsia="Times New Roman" w:hAnsi="Times New Roman" w:cs="Times New Roman"/>
                <w:lang w:eastAsia="ru-RU"/>
              </w:rPr>
              <w:t>иальной литературой по культуре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ключевые понятия каждой культурной эпохи; осно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ные эпохи в культурном развитии человечества; кул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турные доминанты различных эпох в развитии мировой культуры; эстетические идеалы различных эпох и народов; роль и место классического наследия в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жественной культуре современности; основные 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бенности культурного развития народов России; 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бенности культуры современного человечества и ее сложную структуру; выдающиеся достижения в сфере культуры различных эпох.</w:t>
            </w:r>
          </w:p>
          <w:p w:rsid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500CA" w:rsidRPr="000970AC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008F7" w:rsidRPr="007500CA" w:rsidRDefault="001008F7" w:rsidP="000A45C5">
            <w:pPr>
              <w:pStyle w:val="af0"/>
              <w:widowControl w:val="0"/>
              <w:numPr>
                <w:ilvl w:val="0"/>
                <w:numId w:val="2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Древнего мира.</w:t>
            </w:r>
          </w:p>
          <w:p w:rsidR="001008F7" w:rsidRPr="007500CA" w:rsidRDefault="001008F7" w:rsidP="000A45C5">
            <w:pPr>
              <w:pStyle w:val="af0"/>
              <w:widowControl w:val="0"/>
              <w:numPr>
                <w:ilvl w:val="0"/>
                <w:numId w:val="2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Европейского средневековья.</w:t>
            </w:r>
          </w:p>
          <w:p w:rsidR="001008F7" w:rsidRPr="007500CA" w:rsidRDefault="001008F7" w:rsidP="000A45C5">
            <w:pPr>
              <w:pStyle w:val="af0"/>
              <w:widowControl w:val="0"/>
              <w:numPr>
                <w:ilvl w:val="0"/>
                <w:numId w:val="2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эпохи Возрождения.</w:t>
            </w:r>
          </w:p>
          <w:p w:rsidR="001008F7" w:rsidRPr="007500CA" w:rsidRDefault="001008F7" w:rsidP="000A45C5">
            <w:pPr>
              <w:pStyle w:val="af0"/>
              <w:widowControl w:val="0"/>
              <w:numPr>
                <w:ilvl w:val="0"/>
                <w:numId w:val="2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Древней Руси.</w:t>
            </w:r>
          </w:p>
          <w:p w:rsidR="001008F7" w:rsidRPr="007500CA" w:rsidRDefault="001008F7" w:rsidP="000A45C5">
            <w:pPr>
              <w:pStyle w:val="af0"/>
              <w:widowControl w:val="0"/>
              <w:numPr>
                <w:ilvl w:val="0"/>
                <w:numId w:val="2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 xml:space="preserve">Западноевропейская культура 17-18 </w:t>
            </w:r>
            <w:proofErr w:type="spellStart"/>
            <w:r w:rsidRPr="007500CA">
              <w:rPr>
                <w:rFonts w:ascii="Times New Roman" w:hAnsi="Times New Roman"/>
                <w:lang w:eastAsia="ru-RU"/>
              </w:rPr>
              <w:t>в.в</w:t>
            </w:r>
            <w:proofErr w:type="spellEnd"/>
            <w:r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7500CA" w:rsidRDefault="001008F7" w:rsidP="000A45C5">
            <w:pPr>
              <w:pStyle w:val="af0"/>
              <w:widowControl w:val="0"/>
              <w:numPr>
                <w:ilvl w:val="0"/>
                <w:numId w:val="2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Русское искусство 18 в.</w:t>
            </w:r>
          </w:p>
          <w:p w:rsidR="001008F7" w:rsidRPr="007500CA" w:rsidRDefault="001008F7" w:rsidP="000A45C5">
            <w:pPr>
              <w:pStyle w:val="af0"/>
              <w:widowControl w:val="0"/>
              <w:numPr>
                <w:ilvl w:val="0"/>
                <w:numId w:val="2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 xml:space="preserve">Европейская культура 19-20 </w:t>
            </w:r>
            <w:proofErr w:type="spellStart"/>
            <w:r w:rsidRPr="007500CA">
              <w:rPr>
                <w:rFonts w:ascii="Times New Roman" w:hAnsi="Times New Roman"/>
                <w:lang w:eastAsia="ru-RU"/>
              </w:rPr>
              <w:t>в.в</w:t>
            </w:r>
            <w:proofErr w:type="spellEnd"/>
            <w:r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7500CA" w:rsidRDefault="001008F7" w:rsidP="000A45C5">
            <w:pPr>
              <w:pStyle w:val="af0"/>
              <w:widowControl w:val="0"/>
              <w:numPr>
                <w:ilvl w:val="0"/>
                <w:numId w:val="2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 xml:space="preserve">Культура России 19-20 </w:t>
            </w:r>
            <w:proofErr w:type="spellStart"/>
            <w:r w:rsidRPr="007500CA">
              <w:rPr>
                <w:rFonts w:ascii="Times New Roman" w:hAnsi="Times New Roman"/>
                <w:lang w:eastAsia="ru-RU"/>
              </w:rPr>
              <w:t>в.в</w:t>
            </w:r>
            <w:proofErr w:type="spellEnd"/>
            <w:r w:rsidRPr="007500C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6E24D6" w:rsidP="006E24D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26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(40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6E24D6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6E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6</w:t>
            </w:r>
          </w:p>
        </w:tc>
      </w:tr>
      <w:tr w:rsidR="001008F7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709" w:type="dxa"/>
            <w:shd w:val="clear" w:color="auto" w:fill="FFC000"/>
          </w:tcPr>
          <w:p w:rsidR="001008F7" w:rsidRPr="001008F7" w:rsidRDefault="006E24D6" w:rsidP="006E24D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ЕН.01.</w:t>
            </w:r>
          </w:p>
        </w:tc>
        <w:tc>
          <w:tcPr>
            <w:tcW w:w="1668" w:type="dxa"/>
            <w:shd w:val="clear" w:color="auto" w:fill="FFFFCC"/>
          </w:tcPr>
          <w:p w:rsidR="001008F7" w:rsidRPr="00B34F01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Информатика и информ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ционно-коммуник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ционные те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х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нологии в професси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нальной де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387" w:type="dxa"/>
          </w:tcPr>
          <w:p w:rsidR="001008F7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lastRenderedPageBreak/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6E24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6E24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6E24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6E24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E24D6" w:rsidRPr="006E24D6">
              <w:rPr>
                <w:rFonts w:ascii="Times New Roman" w:eastAsia="Times New Roman" w:hAnsi="Times New Roman" w:cs="Times New Roman"/>
                <w:lang w:eastAsia="ru-RU"/>
              </w:rPr>
              <w:t>стей социального и культурного контекста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24D6" w:rsidRPr="00CE4A81" w:rsidRDefault="006E24D6" w:rsidP="006E24D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24D6" w:rsidRPr="00CE4A81" w:rsidRDefault="006E24D6" w:rsidP="006E24D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24D6" w:rsidRPr="00CE4A81" w:rsidRDefault="006E24D6" w:rsidP="006E24D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24D6" w:rsidRPr="00CE4A81" w:rsidRDefault="006E24D6" w:rsidP="006E24D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24D6" w:rsidRPr="00CE4A81" w:rsidRDefault="006E24D6" w:rsidP="006E24D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по финансовой грамотн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сти, планировать предпринимательскую деятельность в профессиональной сфере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6E24D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500CA" w:rsidRDefault="006E24D6" w:rsidP="006E24D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пользоваться современными средствами связи и ор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техникой; обрабатывать текстовую и табличную и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формацию;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информации на комп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ютерных носителях, в локальных и глобальных инфо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мационных сетях;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использовать в профессиональной деятельности различные виды программного обеспеч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ния, применять компьютерные и телекоммуникацио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ные средства;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обеспечивать информационную безопа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ность;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применять антивирусные средства защиты и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необходимой инфо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мации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6E24D6" w:rsidP="006E24D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основные понятия автоматизированной обработки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общий состав и структуру персональных компьютеров и вычислительных систем;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базовые с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стемные программные продукты в области професси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состав, функции и возможности использования информационных и телекоммуникац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онных технологий в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методы и средства сбора, обработки, хранения, перед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чи и накопления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технологию освоения пакетов прикладных программ; мультимедийные те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нологии обработки и представления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новные методы и приемы обеспечения информацио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24D6">
              <w:rPr>
                <w:rFonts w:ascii="Times New Roman" w:eastAsia="Times New Roman" w:hAnsi="Times New Roman" w:cs="Times New Roman"/>
                <w:lang w:eastAsia="ru-RU"/>
              </w:rPr>
              <w:t>ной безопасности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500CA" w:rsidRPr="000970AC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500CA" w:rsidRPr="007500CA" w:rsidRDefault="007500CA" w:rsidP="000A45C5">
            <w:pPr>
              <w:pStyle w:val="af0"/>
              <w:widowControl w:val="0"/>
              <w:numPr>
                <w:ilvl w:val="0"/>
                <w:numId w:val="3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Информационная деятельность человека.</w:t>
            </w:r>
          </w:p>
          <w:p w:rsidR="007500CA" w:rsidRPr="007500CA" w:rsidRDefault="006E24D6" w:rsidP="000A45C5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6E24D6">
              <w:rPr>
                <w:rFonts w:ascii="Times New Roman" w:hAnsi="Times New Roman"/>
                <w:lang w:eastAsia="ru-RU"/>
              </w:rPr>
              <w:t>Общий состав и структура ПК</w:t>
            </w:r>
            <w:r w:rsidR="007500CA"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7500CA" w:rsidRPr="007500CA" w:rsidRDefault="007500CA" w:rsidP="000A45C5">
            <w:pPr>
              <w:pStyle w:val="af0"/>
              <w:widowControl w:val="0"/>
              <w:numPr>
                <w:ilvl w:val="0"/>
                <w:numId w:val="3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Средства ИКТ.</w:t>
            </w:r>
          </w:p>
          <w:p w:rsidR="007500CA" w:rsidRPr="007500CA" w:rsidRDefault="00345E4A" w:rsidP="000A45C5">
            <w:pPr>
              <w:pStyle w:val="af0"/>
              <w:widowControl w:val="0"/>
              <w:numPr>
                <w:ilvl w:val="0"/>
                <w:numId w:val="3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т</w:t>
            </w:r>
            <w:r w:rsidR="007500CA" w:rsidRPr="007500CA">
              <w:rPr>
                <w:rFonts w:ascii="Times New Roman" w:hAnsi="Times New Roman"/>
                <w:lang w:eastAsia="ru-RU"/>
              </w:rPr>
              <w:t>ехнологии создания и преобразования информационных объектов.</w:t>
            </w:r>
          </w:p>
          <w:p w:rsidR="007500CA" w:rsidRPr="007500CA" w:rsidRDefault="007500CA" w:rsidP="000A45C5">
            <w:pPr>
              <w:pStyle w:val="af0"/>
              <w:widowControl w:val="0"/>
              <w:numPr>
                <w:ilvl w:val="0"/>
                <w:numId w:val="3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Технологии обработки информации.</w:t>
            </w:r>
          </w:p>
          <w:p w:rsidR="007500CA" w:rsidRDefault="007500CA" w:rsidP="000A45C5">
            <w:pPr>
              <w:pStyle w:val="af0"/>
              <w:widowControl w:val="0"/>
              <w:numPr>
                <w:ilvl w:val="0"/>
                <w:numId w:val="3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Защита информации.</w:t>
            </w:r>
          </w:p>
          <w:p w:rsidR="001008F7" w:rsidRPr="00CE4A81" w:rsidRDefault="00C40843" w:rsidP="000A45C5">
            <w:pPr>
              <w:pStyle w:val="af0"/>
              <w:widowControl w:val="0"/>
              <w:numPr>
                <w:ilvl w:val="0"/>
                <w:numId w:val="3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40843">
              <w:rPr>
                <w:rFonts w:ascii="Times New Roman" w:hAnsi="Times New Roman"/>
                <w:lang w:eastAsia="ru-RU"/>
              </w:rPr>
              <w:t>Основы медицинской информатики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6E24D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6E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4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E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6E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6E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6E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6E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08F7" w:rsidRDefault="006E24D6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6E24D6" w:rsidRDefault="006E24D6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6E24D6" w:rsidRDefault="006E24D6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  <w:p w:rsidR="006E24D6" w:rsidRDefault="006E24D6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6E24D6" w:rsidRPr="001008F7" w:rsidRDefault="006E24D6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ЕН.02.</w:t>
            </w:r>
          </w:p>
        </w:tc>
        <w:tc>
          <w:tcPr>
            <w:tcW w:w="1668" w:type="dxa"/>
            <w:shd w:val="clear" w:color="auto" w:fill="FFFFCC"/>
          </w:tcPr>
          <w:p w:rsidR="001008F7" w:rsidRPr="00B34F01" w:rsidRDefault="001008F7" w:rsidP="00FF595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Экологич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ские основы природопол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6571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6571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осознавать взаимосвязь организмов и среды обитания;</w:t>
            </w:r>
          </w:p>
          <w:p w:rsidR="001008F7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определять условия устойчивого состояния экосистем и причины возникновении экологического кризиса;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анализировать экологическую ситуацию на произво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стве; предвидеть последствия и прогнозировать резул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тат природоохранных действий;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соблюдать в профе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сиональной деятельности регламенты экологической безопасности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571ED" w:rsidRPr="00CE4A81" w:rsidRDefault="006571ED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1008F7" w:rsidRPr="00CE4A81" w:rsidRDefault="001008F7" w:rsidP="00FF595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lastRenderedPageBreak/>
              <w:t>знать:</w:t>
            </w:r>
          </w:p>
          <w:p w:rsidR="001008F7" w:rsidRPr="00CE4A81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основные экологические проблемы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природоресур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 xml:space="preserve"> потенциал России и охраняемые природные те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ритории;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условия устойчивого развития экосистем и возможные причины возникновения экологического кризиса;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о зависимости здоровья человека от состояния окружающей среды;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понятие и принципы  мониторинга окружающей среды;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экологические принципы и мет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ды рационального природопользования;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классифик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цию воздействия человека на природу;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проблему отх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дов в России и за рубежом; правовые и социальные а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пекты природопользования;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принципы и  правила ме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дународного сотрудничества в области природопольз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вания и охраны окружающей среды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644A" w:rsidRDefault="0091644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91644A" w:rsidRPr="000970AC" w:rsidRDefault="0091644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1644A" w:rsidRPr="007500CA" w:rsidRDefault="00345E4A" w:rsidP="000A45C5">
            <w:pPr>
              <w:pStyle w:val="af0"/>
              <w:widowControl w:val="0"/>
              <w:numPr>
                <w:ilvl w:val="0"/>
                <w:numId w:val="4"/>
              </w:numPr>
              <w:tabs>
                <w:tab w:val="clear" w:pos="988"/>
                <w:tab w:val="left" w:pos="366"/>
                <w:tab w:val="left" w:pos="516"/>
              </w:tabs>
              <w:spacing w:line="240" w:lineRule="auto"/>
              <w:ind w:left="12" w:firstLine="98"/>
              <w:rPr>
                <w:rFonts w:ascii="Times New Roman" w:hAnsi="Times New Roman"/>
                <w:lang w:eastAsia="ru-RU"/>
              </w:rPr>
            </w:pPr>
            <w:r w:rsidRPr="00345E4A">
              <w:rPr>
                <w:rFonts w:ascii="Times New Roman" w:hAnsi="Times New Roman"/>
                <w:lang w:eastAsia="ru-RU"/>
              </w:rPr>
              <w:t>Основы экологии</w:t>
            </w:r>
            <w:r w:rsidR="0091644A"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345E4A" w:rsidRDefault="00345E4A" w:rsidP="000A45C5">
            <w:pPr>
              <w:pStyle w:val="af0"/>
              <w:widowControl w:val="0"/>
              <w:numPr>
                <w:ilvl w:val="0"/>
                <w:numId w:val="4"/>
              </w:numPr>
              <w:tabs>
                <w:tab w:val="clear" w:pos="988"/>
                <w:tab w:val="left" w:pos="366"/>
                <w:tab w:val="left" w:pos="516"/>
              </w:tabs>
              <w:spacing w:line="240" w:lineRule="auto"/>
              <w:ind w:left="12" w:firstLine="98"/>
              <w:rPr>
                <w:rFonts w:ascii="Times New Roman" w:hAnsi="Times New Roman"/>
                <w:lang w:eastAsia="ru-RU"/>
              </w:rPr>
            </w:pPr>
            <w:r w:rsidRPr="00345E4A">
              <w:rPr>
                <w:rFonts w:ascii="Times New Roman" w:hAnsi="Times New Roman"/>
                <w:lang w:eastAsia="ru-RU"/>
              </w:rPr>
              <w:t xml:space="preserve">Особенности взаимодействия общества и природы </w:t>
            </w:r>
          </w:p>
          <w:p w:rsidR="001008F7" w:rsidRDefault="00345E4A" w:rsidP="000A45C5">
            <w:pPr>
              <w:pStyle w:val="af0"/>
              <w:widowControl w:val="0"/>
              <w:numPr>
                <w:ilvl w:val="0"/>
                <w:numId w:val="4"/>
              </w:numPr>
              <w:tabs>
                <w:tab w:val="clear" w:pos="988"/>
                <w:tab w:val="left" w:pos="366"/>
                <w:tab w:val="left" w:pos="516"/>
              </w:tabs>
              <w:spacing w:line="240" w:lineRule="auto"/>
              <w:ind w:left="12" w:firstLine="98"/>
              <w:rPr>
                <w:rFonts w:ascii="Times New Roman" w:hAnsi="Times New Roman"/>
                <w:lang w:eastAsia="ru-RU"/>
              </w:rPr>
            </w:pPr>
            <w:r w:rsidRPr="00345E4A">
              <w:rPr>
                <w:rFonts w:ascii="Times New Roman" w:hAnsi="Times New Roman"/>
                <w:lang w:eastAsia="ru-RU"/>
              </w:rPr>
              <w:t>Природопользование и экологическая безопа</w:t>
            </w:r>
            <w:r w:rsidRPr="00345E4A">
              <w:rPr>
                <w:rFonts w:ascii="Times New Roman" w:hAnsi="Times New Roman"/>
                <w:lang w:eastAsia="ru-RU"/>
              </w:rPr>
              <w:t>с</w:t>
            </w:r>
            <w:r w:rsidRPr="00345E4A">
              <w:rPr>
                <w:rFonts w:ascii="Times New Roman" w:hAnsi="Times New Roman"/>
                <w:lang w:eastAsia="ru-RU"/>
              </w:rPr>
              <w:t>ность</w:t>
            </w:r>
            <w:r w:rsidR="0091644A"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345E4A" w:rsidRPr="00CB169E" w:rsidRDefault="00345E4A" w:rsidP="000A45C5">
            <w:pPr>
              <w:pStyle w:val="af0"/>
              <w:widowControl w:val="0"/>
              <w:numPr>
                <w:ilvl w:val="0"/>
                <w:numId w:val="4"/>
              </w:numPr>
              <w:tabs>
                <w:tab w:val="clear" w:pos="988"/>
                <w:tab w:val="left" w:pos="366"/>
                <w:tab w:val="left" w:pos="516"/>
              </w:tabs>
              <w:spacing w:line="240" w:lineRule="auto"/>
              <w:ind w:left="12" w:firstLine="98"/>
              <w:rPr>
                <w:rFonts w:ascii="Times New Roman" w:hAnsi="Times New Roman"/>
                <w:lang w:eastAsia="ru-RU"/>
              </w:rPr>
            </w:pPr>
            <w:r w:rsidRPr="00345E4A">
              <w:rPr>
                <w:rFonts w:ascii="Times New Roman" w:hAnsi="Times New Roman"/>
                <w:lang w:eastAsia="ru-RU"/>
              </w:rPr>
              <w:t>Правовые и  социальные вопросы природопольз</w:t>
            </w:r>
            <w:r w:rsidRPr="00345E4A">
              <w:rPr>
                <w:rFonts w:ascii="Times New Roman" w:hAnsi="Times New Roman"/>
                <w:lang w:eastAsia="ru-RU"/>
              </w:rPr>
              <w:t>о</w:t>
            </w:r>
            <w:r w:rsidRPr="00345E4A">
              <w:rPr>
                <w:rFonts w:ascii="Times New Roman" w:hAnsi="Times New Roman"/>
                <w:lang w:eastAsia="ru-RU"/>
              </w:rPr>
              <w:t>вания.</w:t>
            </w:r>
          </w:p>
        </w:tc>
        <w:tc>
          <w:tcPr>
            <w:tcW w:w="709" w:type="dxa"/>
          </w:tcPr>
          <w:p w:rsidR="001008F7" w:rsidRPr="001008F7" w:rsidRDefault="006571ED" w:rsidP="006571ED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6571ED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91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6571E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</w:t>
            </w:r>
            <w:r w:rsidR="00657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275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FFFFCC"/>
          </w:tcPr>
          <w:p w:rsidR="001008F7" w:rsidRPr="00B34F01" w:rsidRDefault="001008F7" w:rsidP="00FF5958">
            <w:pPr>
              <w:widowControl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Косметич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ская химия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6571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6571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571ED" w:rsidRPr="006571ED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560328" w:rsidP="0056032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краткую историю косметики, терминологию, класс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фикацию и номенклатуру косметических средств;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рактеристику, назначение и применение косметических средств;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основные виды ингредиентов для произво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ства косметических средств и механизм их действия;</w:t>
            </w:r>
            <w:r w:rsidR="0065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строение и функции кожи, строение подкожно-жирового слоя, дермы, эпидермиса, строение прида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ков кожи (волосы и ногти); расовые особенности кожи, химию кожи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spacing w:after="0" w:line="240" w:lineRule="auto"/>
              <w:ind w:firstLine="90"/>
              <w:jc w:val="both"/>
              <w:rPr>
                <w:rFonts w:ascii="TimesET" w:eastAsia="Times New Roman" w:hAnsi="TimesET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ET" w:eastAsia="Times New Roman" w:hAnsi="TimesET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косметические средства с учетом их хара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теристик и физиологического состояния пациента.</w:t>
            </w:r>
          </w:p>
          <w:p w:rsidR="00CB169E" w:rsidRDefault="00CB169E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CB169E" w:rsidRPr="000970AC" w:rsidRDefault="00CB169E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B169E" w:rsidRPr="00CB169E" w:rsidRDefault="00CB169E" w:rsidP="000A45C5">
            <w:pPr>
              <w:pStyle w:val="af0"/>
              <w:widowControl w:val="0"/>
              <w:numPr>
                <w:ilvl w:val="0"/>
                <w:numId w:val="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Предмет и задачи курса.</w:t>
            </w:r>
          </w:p>
          <w:p w:rsidR="00CB169E" w:rsidRPr="00CB169E" w:rsidRDefault="00CB169E" w:rsidP="000A45C5">
            <w:pPr>
              <w:pStyle w:val="af0"/>
              <w:widowControl w:val="0"/>
              <w:numPr>
                <w:ilvl w:val="0"/>
                <w:numId w:val="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Краткая история косметики.</w:t>
            </w:r>
          </w:p>
          <w:p w:rsidR="00CB169E" w:rsidRPr="00CB169E" w:rsidRDefault="00CB169E" w:rsidP="000A45C5">
            <w:pPr>
              <w:pStyle w:val="af0"/>
              <w:widowControl w:val="0"/>
              <w:numPr>
                <w:ilvl w:val="0"/>
                <w:numId w:val="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Строение и функции кожи.</w:t>
            </w:r>
          </w:p>
          <w:p w:rsidR="00CB169E" w:rsidRPr="00CB169E" w:rsidRDefault="00CB169E" w:rsidP="000A45C5">
            <w:pPr>
              <w:pStyle w:val="af0"/>
              <w:numPr>
                <w:ilvl w:val="0"/>
                <w:numId w:val="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Химия кожи.</w:t>
            </w:r>
          </w:p>
          <w:p w:rsidR="001008F7" w:rsidRDefault="00CB169E" w:rsidP="000A45C5">
            <w:pPr>
              <w:pStyle w:val="af0"/>
              <w:numPr>
                <w:ilvl w:val="0"/>
                <w:numId w:val="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Основные виды ингредиентов для производства косметических средств.</w:t>
            </w:r>
          </w:p>
          <w:p w:rsidR="006571ED" w:rsidRPr="006571ED" w:rsidRDefault="006571ED" w:rsidP="000A45C5">
            <w:pPr>
              <w:pStyle w:val="af0"/>
              <w:numPr>
                <w:ilvl w:val="0"/>
                <w:numId w:val="5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6571ED">
              <w:rPr>
                <w:rFonts w:ascii="Times New Roman" w:hAnsi="Times New Roman"/>
                <w:lang w:eastAsia="ru-RU"/>
              </w:rPr>
              <w:t>Декоративная косметика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6571ED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34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57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(51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65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8F7" w:rsidRPr="001008F7" w:rsidRDefault="001008F7" w:rsidP="006571ED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65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6571ED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ОП.</w:t>
            </w:r>
            <w:r w:rsidR="004D106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ОО Общепрофессиональны</w:t>
            </w:r>
            <w:r w:rsidR="006571E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й учебный цикл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1008F7" w:rsidRPr="00CF7EC9" w:rsidRDefault="006571ED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</w:t>
            </w:r>
          </w:p>
          <w:p w:rsidR="001008F7" w:rsidRPr="00CF7EC9" w:rsidRDefault="001008F7" w:rsidP="006571ED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57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2759C5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571ED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6571ED" w:rsidRPr="002759C5" w:rsidRDefault="006571ED" w:rsidP="006571E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</w:t>
            </w:r>
            <w:r w:rsidRPr="00D11D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FFFFCC"/>
          </w:tcPr>
          <w:p w:rsidR="006571ED" w:rsidRPr="002759C5" w:rsidRDefault="006571ED" w:rsidP="006571E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Материал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ведение </w:t>
            </w:r>
          </w:p>
        </w:tc>
        <w:tc>
          <w:tcPr>
            <w:tcW w:w="5387" w:type="dxa"/>
          </w:tcPr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6571ED" w:rsidRPr="00CE4A81" w:rsidRDefault="006571ED" w:rsidP="006571ED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6571ED" w:rsidRPr="00CE4A81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="004905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стей социального и культурного контекста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="0049058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 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49058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90583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49058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490583">
              <w:t xml:space="preserve">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сиональной деятельности и поддержания необходимого уровня физической подготовленности</w:t>
            </w:r>
            <w:r w:rsidR="004905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90583" w:rsidRDefault="00490583" w:rsidP="0049058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90583" w:rsidRDefault="00490583" w:rsidP="0049058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</w:p>
          <w:p w:rsidR="00490583" w:rsidRDefault="00490583" w:rsidP="0049058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по финансовой грамотн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сти, планировать предпринимательскую деятельность в профессиональной сфере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инструменты и оборудование в соответствии с требованиями санита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ных правил и норм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49058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49058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косметические процед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ры по уходу за кожей лица, шеи и зоны декольте с и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пользованием современных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49058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49058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использованием совр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49058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49058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90583" w:rsidRPr="00490583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телом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6571ED" w:rsidRPr="00CE4A81" w:rsidRDefault="00490583" w:rsidP="0049058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опасности; производить дезинфекцию и стерилизацию инструментов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бактерицидную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собления, инструменты в соответствии с видами эст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косметические средства при выполнении косметических услуг; пр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менять правила оказания первой помощи;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косметической услуги в соответствии с состоянием кожи лица, шеи и зоны декольте, во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растными особенностями и пожеланием клиента, об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яснять клиенту ее целесообразность;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профилактическому уходу за кожей лица, шеи и зоны декольте</w:t>
            </w:r>
            <w:r w:rsidR="006571ED" w:rsidRPr="00CE4A8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6571ED" w:rsidRPr="00CE4A81" w:rsidRDefault="00490583" w:rsidP="0049058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эксплуатации и хранения применяемого оборудования, инструме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тов; состав и свойства косметических средств и и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пользуемых материалов; нормы расхода косметических средств и используемых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психологию о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щения и профессиональную этику; правила, совреме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90583">
              <w:rPr>
                <w:rFonts w:ascii="Times New Roman" w:eastAsia="Times New Roman" w:hAnsi="Times New Roman" w:cs="Times New Roman"/>
                <w:lang w:eastAsia="ru-RU"/>
              </w:rPr>
              <w:t>ные формы и методы обслуживания потребителя</w:t>
            </w:r>
            <w:r w:rsidR="006571ED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Default="006571ED" w:rsidP="006571ED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6571ED" w:rsidRPr="000970AC" w:rsidRDefault="006571ED" w:rsidP="006571ED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6571ED" w:rsidRDefault="006571ED" w:rsidP="006571ED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6571ED" w:rsidRPr="007D509A" w:rsidRDefault="006571ED" w:rsidP="000A45C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lastRenderedPageBreak/>
              <w:t>Технологическое оборудование.</w:t>
            </w:r>
          </w:p>
          <w:p w:rsidR="006571ED" w:rsidRDefault="006571ED" w:rsidP="000A45C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Материаловедение.</w:t>
            </w:r>
          </w:p>
          <w:p w:rsidR="006571ED" w:rsidRDefault="006571ED" w:rsidP="000A45C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Косметическая продукция и косметические сре</w:t>
            </w:r>
            <w:r w:rsidRPr="007D509A">
              <w:rPr>
                <w:rFonts w:ascii="Times New Roman" w:hAnsi="Times New Roman"/>
                <w:lang w:eastAsia="ru-RU"/>
              </w:rPr>
              <w:t>д</w:t>
            </w:r>
            <w:r w:rsidRPr="007D509A">
              <w:rPr>
                <w:rFonts w:ascii="Times New Roman" w:hAnsi="Times New Roman"/>
                <w:lang w:eastAsia="ru-RU"/>
              </w:rPr>
              <w:t>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571ED" w:rsidRPr="00CE4A81" w:rsidRDefault="006571ED" w:rsidP="000A45C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Охрана труда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6571ED" w:rsidRPr="001008F7" w:rsidRDefault="00490583" w:rsidP="0049058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  <w:r w:rsidR="006571ED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6571ED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571ED" w:rsidRPr="001008F7" w:rsidRDefault="006571ED" w:rsidP="006571ED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49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571ED" w:rsidRPr="001008F7" w:rsidRDefault="006571ED" w:rsidP="006571ED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6571ED" w:rsidRPr="001008F7" w:rsidRDefault="006571ED" w:rsidP="006571ED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49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71ED" w:rsidRPr="001008F7" w:rsidRDefault="006571ED" w:rsidP="006571ED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49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71ED" w:rsidRDefault="006571ED" w:rsidP="006571ED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49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6571ED" w:rsidRPr="001008F7" w:rsidRDefault="006571ED" w:rsidP="0049058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 w:rsidR="0049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0DE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140DE" w:rsidRPr="002759C5" w:rsidRDefault="00A140DE" w:rsidP="00A140D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668" w:type="dxa"/>
            <w:shd w:val="clear" w:color="auto" w:fill="FFFFCC"/>
          </w:tcPr>
          <w:p w:rsidR="00A140DE" w:rsidRPr="002759C5" w:rsidRDefault="00A140DE" w:rsidP="00A140DE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5387" w:type="dxa"/>
          </w:tcPr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140DE" w:rsidRPr="00CE4A81" w:rsidRDefault="00A140DE" w:rsidP="00A140DE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сиональной деятельности и поддержания необходимого уровня физической подготовленности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инструменты и оборудование в соответствии с требованиями санита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 xml:space="preserve">ных правил и норм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Проводить тестирование кожи, строения тела клиента с целью определения требуемого комплекса эстетических услуг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комплекс эстетич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ских услуг по результатам тестирования с учетом его пожеланий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косметические процед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ры по уходу за кожей лица, шеи и зоны декольте с и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пользованием современных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кожей лица, шеи и зоны д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кольте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использованием совр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телом.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топографическое расположение и стро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ние органов и частей тела; определять возрастные 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бенности строения организма человека; применять зн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о строении и функциях органов и систем организма человека при изучении профессиональных модулей 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A140DE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строение и функции систем и органов здорового ч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ловека: опорно-двигательной, кровеносной, пищевар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тельной, дыхательной, выделительной, сенсорной, э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докринной, нервной; элементарные основы половой; основные закономерности роста и развития организма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физиологические характеристики основных обменных процессов, процессов жизнедеятельности организма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понятия метаболизма, гомеостаза, физиологической адаптации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основы возрас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ной физиологии;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регулирующие функции нервной и эндокринной систем;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строение, физиологию и иметь понятие об основах биохимического обеспечения ф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зиологических процессов в коже;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 месте кожи в ц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лостной системе организма</w:t>
            </w:r>
          </w:p>
          <w:p w:rsidR="00A140DE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140DE" w:rsidRPr="000970AC" w:rsidRDefault="00A140DE" w:rsidP="00A140DE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140DE" w:rsidRDefault="00A140DE" w:rsidP="00A140DE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A140DE" w:rsidRPr="007D509A" w:rsidRDefault="00A140DE" w:rsidP="000A45C5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Системно-функциональный подход к изучению живых организмов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A140DE" w:rsidP="000A45C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Опорно-двигательный аппарат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A140DE" w:rsidP="000A45C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A140DE">
              <w:rPr>
                <w:rFonts w:ascii="Times New Roman" w:hAnsi="Times New Roman"/>
                <w:lang w:eastAsia="ru-RU"/>
              </w:rPr>
              <w:t xml:space="preserve">Анатомо-физиологические основы </w:t>
            </w:r>
            <w:proofErr w:type="spellStart"/>
            <w:r w:rsidRPr="00A140DE">
              <w:rPr>
                <w:rFonts w:ascii="Times New Roman" w:hAnsi="Times New Roman"/>
                <w:lang w:eastAsia="ru-RU"/>
              </w:rPr>
              <w:t>саморегуляции</w:t>
            </w:r>
            <w:proofErr w:type="spellEnd"/>
            <w:r w:rsidRPr="00A140DE">
              <w:rPr>
                <w:rFonts w:ascii="Times New Roman" w:hAnsi="Times New Roman"/>
                <w:lang w:eastAsia="ru-RU"/>
              </w:rPr>
              <w:t xml:space="preserve"> функций организма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140DE" w:rsidRPr="00A140DE" w:rsidRDefault="00A140DE" w:rsidP="000A45C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A140DE">
              <w:rPr>
                <w:rFonts w:ascii="Times New Roman" w:hAnsi="Times New Roman"/>
                <w:lang w:eastAsia="ru-RU"/>
              </w:rPr>
              <w:t xml:space="preserve">Анатомо-физиологические основы </w:t>
            </w:r>
            <w:proofErr w:type="spellStart"/>
            <w:r w:rsidRPr="00A140DE">
              <w:rPr>
                <w:rFonts w:ascii="Times New Roman" w:hAnsi="Times New Roman"/>
                <w:lang w:eastAsia="ru-RU"/>
              </w:rPr>
              <w:t>крово</w:t>
            </w:r>
            <w:proofErr w:type="spellEnd"/>
            <w:r w:rsidRPr="00A140DE">
              <w:rPr>
                <w:rFonts w:ascii="Times New Roman" w:hAnsi="Times New Roman"/>
                <w:lang w:eastAsia="ru-RU"/>
              </w:rPr>
              <w:t xml:space="preserve">- и </w:t>
            </w:r>
            <w:proofErr w:type="spellStart"/>
            <w:r w:rsidRPr="00A140DE">
              <w:rPr>
                <w:rFonts w:ascii="Times New Roman" w:hAnsi="Times New Roman"/>
                <w:lang w:eastAsia="ru-RU"/>
              </w:rPr>
              <w:t>ли</w:t>
            </w:r>
            <w:r w:rsidRPr="00A140DE">
              <w:rPr>
                <w:rFonts w:ascii="Times New Roman" w:hAnsi="Times New Roman"/>
                <w:lang w:eastAsia="ru-RU"/>
              </w:rPr>
              <w:t>м</w:t>
            </w:r>
            <w:r w:rsidRPr="00A140DE">
              <w:rPr>
                <w:rFonts w:ascii="Times New Roman" w:hAnsi="Times New Roman"/>
                <w:lang w:eastAsia="ru-RU"/>
              </w:rPr>
              <w:t>фообращения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140DE" w:rsidRPr="001008F7" w:rsidRDefault="00A140DE" w:rsidP="00A140DE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-1.3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0DE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140DE" w:rsidRPr="002759C5" w:rsidRDefault="00A140DE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A140DE" w:rsidRPr="002759C5" w:rsidRDefault="00A140DE" w:rsidP="00A140DE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5387" w:type="dxa"/>
          </w:tcPr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140DE" w:rsidRPr="00CE4A81" w:rsidRDefault="00A140DE" w:rsidP="00A140DE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мирование у обучаемого следующих компетенций: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стей соци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ального и культурного контекста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сиональной деятельности и поддержания необходимого уровня физической подготовленности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ED7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по финансовой грамотн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сти, планировать предпринимательскую деятельность в профессиональной сфере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</w:t>
            </w:r>
            <w:r w:rsidR="00ED7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инструменты и оборудование в соответствии с требованиями санита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ных правил и норм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</w:t>
            </w:r>
            <w:r w:rsidR="00ED7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комплекс эстетич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ских услуг по результатам тестирования с учетом его пожеланий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2.</w:t>
            </w:r>
            <w:r w:rsidR="00ED7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кожей лица, шеи и зоны д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кольте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 w:rsidR="00ED7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телом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140DE" w:rsidRPr="00CE4A81" w:rsidRDefault="00ED7C78" w:rsidP="00ED7C7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соблюдать в профессиональной деятельности прав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ла обслуживания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определять критерии кач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ства оказываемых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использовать различные сре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ства делового общения;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анализировать профессионал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ные ситуации с позиции участвующих в них индив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дов;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управлять конфликтами и стрессами в процессе профессиональной деятельности</w:t>
            </w:r>
            <w:r w:rsidR="00A140DE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ED7C78" w:rsidRDefault="00ED7C78" w:rsidP="00ED7C7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социальные предпосылки возникновения и развития сервисной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потребности человека и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принципов их удовлетворения в деятельности орган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зации сервиса;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сущность услуги как специфического продукта;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знание понятия «контактная зона» как сферы реализации сервисной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ab/>
              <w:t>правила обслуж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вания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организацию обслуживания потреб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телей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способы и формы оказания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нормы и правила профессионального поведения и этикета;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этику взаимоотношений в трудовом коллективе, в общении с потребителями;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ритерии и составляющие качества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78">
              <w:rPr>
                <w:rFonts w:ascii="Times New Roman" w:eastAsia="Times New Roman" w:hAnsi="Times New Roman" w:cs="Times New Roman"/>
                <w:lang w:eastAsia="ru-RU"/>
              </w:rPr>
              <w:t>психологические особенности делового общения и его специфики в сфере обслуживания.</w:t>
            </w:r>
          </w:p>
          <w:p w:rsidR="00A140DE" w:rsidRDefault="00A140DE" w:rsidP="00ED7C7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A140DE" w:rsidRPr="000970AC" w:rsidRDefault="00A140DE" w:rsidP="00A140DE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140DE" w:rsidRPr="007D509A" w:rsidRDefault="00A140DE" w:rsidP="000A45C5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D003C8">
              <w:rPr>
                <w:rFonts w:ascii="Times New Roman" w:hAnsi="Times New Roman"/>
                <w:lang w:eastAsia="ru-RU"/>
              </w:rPr>
              <w:t>Основы теории услуг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A140DE" w:rsidP="000A45C5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D003C8">
              <w:rPr>
                <w:rFonts w:ascii="Times New Roman" w:hAnsi="Times New Roman"/>
                <w:lang w:eastAsia="ru-RU"/>
              </w:rPr>
              <w:t>Место и роль сервисной деятельности в жизнеде</w:t>
            </w:r>
            <w:r w:rsidRPr="00D003C8">
              <w:rPr>
                <w:rFonts w:ascii="Times New Roman" w:hAnsi="Times New Roman"/>
                <w:lang w:eastAsia="ru-RU"/>
              </w:rPr>
              <w:t>я</w:t>
            </w:r>
            <w:r w:rsidRPr="00D003C8">
              <w:rPr>
                <w:rFonts w:ascii="Times New Roman" w:hAnsi="Times New Roman"/>
                <w:lang w:eastAsia="ru-RU"/>
              </w:rPr>
              <w:t>тельности человека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A140DE" w:rsidRPr="00D003C8" w:rsidRDefault="00A140DE" w:rsidP="000A45C5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D003C8">
              <w:rPr>
                <w:rFonts w:ascii="Times New Roman" w:hAnsi="Times New Roman"/>
                <w:lang w:eastAsia="ru-RU"/>
              </w:rPr>
              <w:t>Основы теории обслуживания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140DE" w:rsidRPr="001008F7" w:rsidRDefault="00A140DE" w:rsidP="00A140DE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 (60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54D4C" w:rsidRPr="002759C5" w:rsidRDefault="00854D4C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ОП.04</w:t>
            </w:r>
          </w:p>
        </w:tc>
        <w:tc>
          <w:tcPr>
            <w:tcW w:w="1668" w:type="dxa"/>
            <w:shd w:val="clear" w:color="auto" w:fill="FFFFCC"/>
          </w:tcPr>
          <w:p w:rsidR="00854D4C" w:rsidRPr="002759C5" w:rsidRDefault="00854D4C" w:rsidP="00854D4C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ластическ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ая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анатоми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387" w:type="dxa"/>
          </w:tcPr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54D4C" w:rsidRPr="00CE4A81" w:rsidRDefault="00854D4C" w:rsidP="00854D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 xml:space="preserve">фессиональной деятельности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сиональной деятельности и поддержания необходимого уровня физической подготовленности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тестирование кожи, строения тела клиента с целью определения требуемого комплекса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эстетических услуг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комплекс эстетич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ских услуг по результатам тестирования с учетом его пожеланий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косметические процед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ры по уходу за кожей лица, шеи и зоны декольте с и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пользованием современных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3.1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использованием совр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854D4C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анализировать внешние формы фигуры человека и особенности пластики деталей лица;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находить на ж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вой модели пальпацией необходимые мышцы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основные понятия и термины пластической анат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мии;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пластические особенности фигуры и лица челов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ка, формирующие его внешний облик;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анатомическое строение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опорно-двигательного аппарата;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пластич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скую анатомию опорно-двигательного аппарата чел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пластические особенности большой и малых форм (головы, лица, кистей, стоп, туловища) фигуры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основы учения о пропорциях большой и м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лых форм (головы, лица, кистей,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стоп, туловища)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гуры человек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854D4C" w:rsidRPr="000970AC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54D4C" w:rsidRDefault="00854D4C" w:rsidP="00854D4C">
            <w:pPr>
              <w:pStyle w:val="af0"/>
              <w:widowControl w:val="0"/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Введение</w:t>
            </w:r>
          </w:p>
          <w:p w:rsidR="00854D4C" w:rsidRPr="007D509A" w:rsidRDefault="00854D4C" w:rsidP="000A45C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Основы учения о костях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Основы учения о мышцах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854D4C" w:rsidRPr="002544D8" w:rsidRDefault="00854D4C" w:rsidP="000A45C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Основы учения о пропорциях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54D4C" w:rsidRPr="001008F7" w:rsidRDefault="00854D4C" w:rsidP="00854D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2-1.3</w:t>
            </w:r>
          </w:p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D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54D4C" w:rsidRPr="002759C5" w:rsidRDefault="00854D4C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1668" w:type="dxa"/>
            <w:shd w:val="clear" w:color="auto" w:fill="FFFFCC"/>
          </w:tcPr>
          <w:p w:rsidR="00854D4C" w:rsidRPr="002759C5" w:rsidRDefault="00854D4C" w:rsidP="00854D4C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Рисунок и живопись</w:t>
            </w:r>
          </w:p>
        </w:tc>
        <w:tc>
          <w:tcPr>
            <w:tcW w:w="5387" w:type="dxa"/>
          </w:tcPr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54D4C" w:rsidRPr="00CE4A81" w:rsidRDefault="00854D4C" w:rsidP="00854D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информационные технологии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.3.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Выполнять окраску бровей и ресниц, ос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ществлять моделирование бровей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Проводить эстетическую коррекцию волосян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го покрова тела либо его отдельных частей различными способами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выполнять зарисовки элементов исторического и с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временного макияжа;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выполнять графические, жив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писные эскизы, зарисовки натюрмортов, головы в ра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личных ракурсах с натуры и по воображению; опред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лять пропорции головы и деталей лица, элементов пр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чески, исторические и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временные эскизы и схемы макияж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854D4C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основные законы, средства и приемы рисунка и ж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вописи в изображении портрета модели, различных форм макияжа и схем;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понятие о композиции, основы живописной грамоты и декоративного решения комп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4D4C">
              <w:rPr>
                <w:rFonts w:ascii="Times New Roman" w:eastAsia="Times New Roman" w:hAnsi="Times New Roman" w:cs="Times New Roman"/>
                <w:lang w:eastAsia="ru-RU"/>
              </w:rPr>
              <w:t>зиций</w:t>
            </w:r>
            <w:r w:rsidRPr="00854D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854D4C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854D4C" w:rsidRPr="000970AC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D0A78">
              <w:rPr>
                <w:rFonts w:ascii="Times New Roman" w:hAnsi="Times New Roman"/>
                <w:lang w:eastAsia="ru-RU"/>
              </w:rPr>
              <w:t>Основы рисунка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Живопись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Декоративное рисование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Изображение головы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54D4C" w:rsidRPr="0018186B" w:rsidRDefault="00854D4C" w:rsidP="000A45C5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Изображение фигуры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54D4C" w:rsidRPr="001008F7" w:rsidRDefault="00854D4C" w:rsidP="00854D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54D4C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4D4C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4D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54D4C" w:rsidRPr="002759C5" w:rsidRDefault="00854D4C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ОП.06</w:t>
            </w:r>
          </w:p>
        </w:tc>
        <w:tc>
          <w:tcPr>
            <w:tcW w:w="1668" w:type="dxa"/>
            <w:shd w:val="clear" w:color="auto" w:fill="FFFFCC"/>
          </w:tcPr>
          <w:p w:rsidR="00854D4C" w:rsidRPr="002759C5" w:rsidRDefault="00854D4C" w:rsidP="00854D4C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Эстетика</w:t>
            </w:r>
          </w:p>
        </w:tc>
        <w:tc>
          <w:tcPr>
            <w:tcW w:w="5387" w:type="dxa"/>
          </w:tcPr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54D4C" w:rsidRPr="00CE4A81" w:rsidRDefault="00854D4C" w:rsidP="00854D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7277B3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05</w:t>
            </w:r>
            <w:r w:rsidR="00854D4C"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 xml:space="preserve">стей социального и культурного контекста </w:t>
            </w:r>
            <w:r w:rsidR="00854D4C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7277B3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06.</w:t>
            </w:r>
            <w:r w:rsidR="00854D4C"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="00854D4C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="007277B3" w:rsidRPr="007277B3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="007277B3"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277B3" w:rsidRPr="007277B3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кожей лица, шеи и зоны д</w:t>
            </w:r>
            <w:r w:rsidR="007277B3" w:rsidRPr="007277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277B3" w:rsidRPr="007277B3">
              <w:rPr>
                <w:rFonts w:ascii="Times New Roman" w:eastAsia="Times New Roman" w:hAnsi="Times New Roman" w:cs="Times New Roman"/>
                <w:lang w:eastAsia="ru-RU"/>
              </w:rPr>
              <w:t>кольте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 w:rsidR="007277B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7277B3" w:rsidRPr="007277B3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="007277B3"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277B3" w:rsidRPr="007277B3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телом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854D4C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знания по эстетике при освоении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модулей и в профессиональной деятельн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сти;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историю эстетики; место эстетики в системе совр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менного философского и научного знания; основные категории эстетики; сущность и эстетические основы художественной деятельности, основные этапы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жественного творчества; понятие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прикладная эстет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характеристику ее видов; эстетику внешнего обр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за человека</w:t>
            </w:r>
          </w:p>
          <w:p w:rsidR="00854D4C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854D4C" w:rsidRPr="000970AC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Эстетика как наука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54D4C" w:rsidRDefault="007277B3" w:rsidP="000A45C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277B3">
              <w:rPr>
                <w:rFonts w:ascii="Times New Roman" w:hAnsi="Times New Roman"/>
                <w:lang w:eastAsia="ru-RU"/>
              </w:rPr>
              <w:t>История эстетики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  <w:r w:rsidR="00854D4C"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Категории эстетики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Эстетическое сознание и его структура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Предмет, виды, эстетическая природа и специф</w:t>
            </w:r>
            <w:r w:rsidRPr="0018186B">
              <w:rPr>
                <w:rFonts w:ascii="Times New Roman" w:hAnsi="Times New Roman"/>
                <w:lang w:eastAsia="ru-RU"/>
              </w:rPr>
              <w:t>и</w:t>
            </w:r>
            <w:r w:rsidRPr="0018186B">
              <w:rPr>
                <w:rFonts w:ascii="Times New Roman" w:hAnsi="Times New Roman"/>
                <w:lang w:eastAsia="ru-RU"/>
              </w:rPr>
              <w:t>ка искусства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Художественный образ как интегральная структ</w:t>
            </w:r>
            <w:r w:rsidRPr="0018186B">
              <w:rPr>
                <w:rFonts w:ascii="Times New Roman" w:hAnsi="Times New Roman"/>
                <w:lang w:eastAsia="ru-RU"/>
              </w:rPr>
              <w:t>у</w:t>
            </w:r>
            <w:r w:rsidRPr="0018186B">
              <w:rPr>
                <w:rFonts w:ascii="Times New Roman" w:hAnsi="Times New Roman"/>
                <w:lang w:eastAsia="ru-RU"/>
              </w:rPr>
              <w:t>ра искусства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Творческий характер восприятия искусства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854D4C" w:rsidP="000A45C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Формирование эстетической и художественной культуры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CE4A81" w:rsidRDefault="007277B3" w:rsidP="000A45C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277B3">
              <w:rPr>
                <w:rFonts w:ascii="Times New Roman" w:hAnsi="Times New Roman"/>
                <w:lang w:eastAsia="ru-RU"/>
              </w:rPr>
              <w:t>Эстетика внешнего образа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54D4C" w:rsidRPr="001008F7" w:rsidRDefault="007277B3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 (40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54D4C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01-06</w:t>
            </w:r>
          </w:p>
          <w:p w:rsidR="007277B3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</w:t>
            </w:r>
            <w:r w:rsidR="0072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 w:rsidR="0072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2759C5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ОП.07</w:t>
            </w:r>
          </w:p>
        </w:tc>
        <w:tc>
          <w:tcPr>
            <w:tcW w:w="1668" w:type="dxa"/>
            <w:shd w:val="clear" w:color="auto" w:fill="FFFFCC"/>
          </w:tcPr>
          <w:p w:rsidR="007277B3" w:rsidRPr="002759C5" w:rsidRDefault="007277B3" w:rsidP="007277B3">
            <w:pPr>
              <w:widowControl w:val="0"/>
              <w:spacing w:after="0"/>
              <w:ind w:left="-38" w:right="-9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жизнедеятел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387" w:type="dxa"/>
          </w:tcPr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еречень 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277B3" w:rsidRPr="00CE4A81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меры для снижения уровня опасностей разли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ного вида и их последствий в профессиональной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 и быту; использовать средства индивидуал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и коллективной защиты от оружия массового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ражения; применять первичные средства пожаротуш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ния; ориентироваться в перечне военно-учетных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циальностей и самостоятельно определять среди них родственные полученной специальности; применять профессиональные знания в ходе исполнения обяза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ностей военной службы на воинских должностях в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ответствии с полученной специальностью; владеть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собами бесконфликтного общения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давшим; 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принципы обеспечения устойчивости объектов эк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номики, прогнозирования развития событий и оценки последствий при техногенных чрезвычайных ситуац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ях и стихийных явлениях, в том числе в условиях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тиводействия терроризму как серьезной угрозе наци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безопасности России; основные виды поте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циальных опасностей и их последствия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и быту, принципы снижения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роятности их реализации; основы военной службы и обороны государства;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и правила безопасного поведения при пож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рах; организацию и порядок призыва граждан на вое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ную службу и поступления на нее в добровольном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рядке; основные виды вооружения, военной техники и специального снаряжения, состоящих на вооружении (оснащении) воинских подразделений, в которых им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ются военно-учетные специальности, родственные специальностям СПО; область применения получаемых профессиональных знаний при исполнении обязанн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стей военной службы; порядок и правила оказания пе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помощи пострадавшим</w:t>
            </w:r>
          </w:p>
          <w:p w:rsidR="007277B3" w:rsidRDefault="007277B3" w:rsidP="007277B3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277B3" w:rsidRPr="000970AC" w:rsidRDefault="007277B3" w:rsidP="007277B3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Default="007277B3" w:rsidP="000A45C5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Чрезвычайные ситуации мирного и военного вр</w:t>
            </w:r>
            <w:r w:rsidRPr="0018186B">
              <w:rPr>
                <w:rFonts w:ascii="Times New Roman" w:hAnsi="Times New Roman"/>
                <w:lang w:eastAsia="ru-RU"/>
              </w:rPr>
              <w:t>е</w:t>
            </w:r>
            <w:r w:rsidRPr="0018186B">
              <w:rPr>
                <w:rFonts w:ascii="Times New Roman" w:hAnsi="Times New Roman"/>
                <w:lang w:eastAsia="ru-RU"/>
              </w:rPr>
              <w:t>мени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277B3" w:rsidRDefault="007277B3" w:rsidP="000A45C5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Основы военной службы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277B3" w:rsidRPr="00CE4A81" w:rsidRDefault="007277B3" w:rsidP="000A45C5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i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Основы медицинских знаний и здорового образа жизни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277B3" w:rsidRPr="001008F7" w:rsidRDefault="007277B3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 (68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277B3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277B3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6-7</w:t>
            </w:r>
          </w:p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9-10</w:t>
            </w:r>
          </w:p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2759C5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  <w:shd w:val="clear" w:color="auto" w:fill="FFFFCC"/>
          </w:tcPr>
          <w:p w:rsidR="007277B3" w:rsidRPr="002759C5" w:rsidRDefault="007277B3" w:rsidP="00F82957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тинского языка с мед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цинской те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минологией</w:t>
            </w:r>
          </w:p>
        </w:tc>
        <w:tc>
          <w:tcPr>
            <w:tcW w:w="5387" w:type="dxa"/>
          </w:tcPr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277B3" w:rsidRPr="00CE4A81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1.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инструменты и оборудование в соответствии с требованиями санита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ных правил и норм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косметические процед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ры по уходу за кожей лица, шеи и зоны декольте с и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277B3">
              <w:rPr>
                <w:rFonts w:ascii="Times New Roman" w:eastAsia="Times New Roman" w:hAnsi="Times New Roman" w:cs="Times New Roman"/>
                <w:lang w:eastAsia="ru-RU"/>
              </w:rPr>
              <w:t>пользованием современных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2.</w:t>
            </w:r>
            <w:r w:rsidR="00DB63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лица, шеи и зоны декольте с учетом пожел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ний клиента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DB63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DB63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кожей лица, шеи и зоны д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кольте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 w:rsidR="00DB63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использованием совр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3.4.</w:t>
            </w:r>
            <w:r w:rsidR="00DB63A5">
              <w:t xml:space="preserve">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телом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писать знаковую латинскую лексику; владеть лексическим минимумом в 500 единиц; читать по латыни; 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основную медицинскую и фармацевтическую,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метологическую терминологию на латинском языке.</w:t>
            </w:r>
          </w:p>
          <w:p w:rsidR="007277B3" w:rsidRDefault="007277B3" w:rsidP="007277B3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="00DB63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7277B3" w:rsidRPr="000970AC" w:rsidRDefault="007277B3" w:rsidP="007277B3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Pr="00CB169E" w:rsidRDefault="007277B3" w:rsidP="000A45C5">
            <w:pPr>
              <w:pStyle w:val="af0"/>
              <w:widowControl w:val="0"/>
              <w:numPr>
                <w:ilvl w:val="0"/>
                <w:numId w:val="6"/>
              </w:numPr>
              <w:tabs>
                <w:tab w:val="clear" w:pos="988"/>
                <w:tab w:val="left" w:pos="459"/>
                <w:tab w:val="num" w:pos="742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Фонетика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CB169E" w:rsidRDefault="007277B3" w:rsidP="000A45C5">
            <w:pPr>
              <w:pStyle w:val="af0"/>
              <w:widowControl w:val="0"/>
              <w:numPr>
                <w:ilvl w:val="0"/>
                <w:numId w:val="6"/>
              </w:numPr>
              <w:tabs>
                <w:tab w:val="clear" w:pos="988"/>
                <w:tab w:val="left" w:pos="459"/>
                <w:tab w:val="num" w:pos="742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Морфология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863690" w:rsidRDefault="007277B3" w:rsidP="000A45C5">
            <w:pPr>
              <w:pStyle w:val="af0"/>
              <w:widowControl w:val="0"/>
              <w:numPr>
                <w:ilvl w:val="0"/>
                <w:numId w:val="6"/>
              </w:numPr>
              <w:tabs>
                <w:tab w:val="clear" w:pos="988"/>
                <w:tab w:val="left" w:pos="459"/>
                <w:tab w:val="num" w:pos="742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Словообразование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277B3" w:rsidRPr="001008F7" w:rsidRDefault="007277B3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78 (74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2759C5" w:rsidRDefault="00DB63A5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ОП.09</w:t>
            </w:r>
          </w:p>
        </w:tc>
        <w:tc>
          <w:tcPr>
            <w:tcW w:w="1668" w:type="dxa"/>
            <w:shd w:val="clear" w:color="auto" w:fill="FFFFCC"/>
          </w:tcPr>
          <w:p w:rsidR="007277B3" w:rsidRPr="002759C5" w:rsidRDefault="00DB63A5" w:rsidP="00DB63A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B63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пре</w:t>
            </w:r>
            <w:r w:rsidRPr="00DB63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 w:rsidRPr="00DB63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принимател</w:t>
            </w:r>
            <w:r w:rsidRPr="00DB63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87" w:type="dxa"/>
          </w:tcPr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277B3" w:rsidRPr="00CE4A81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DB63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по финансовой грамотн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сти, планировать предпринимательскую деятельность в профессиональной сфере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277B3" w:rsidRPr="00CE4A81" w:rsidRDefault="00DB63A5" w:rsidP="00DB63A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планировать деятельность организации;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определять состав материальных, трудовых и финансовых ресу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сов организации;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выявлять потребности потребителей;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рассчитывать основные технико-экономические пок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затели деятельности организации;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находить и испол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зовать необходимую экономическую информацию о предпринимательстве;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применять методы формиров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ния спроса и стимулирования сбыта;</w:t>
            </w:r>
            <w:r w:rsidR="007277B3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7277B3" w:rsidRPr="00CE4A81" w:rsidRDefault="00DB63A5" w:rsidP="00DB63A5">
            <w:pPr>
              <w:widowControl w:val="0"/>
              <w:tabs>
                <w:tab w:val="left" w:pos="554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сущность предпринимательства как основного звена экономики;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классификацию видов собственности;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структуру коммерческой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состав матер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альных, трудовых и финансовых ресурсов организации, показатели их эффективного использования;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механизм ценообразования, формы оплаты труда;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основные те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нико-экономические показатели деятельности орган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зации и методику их расчета;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методику составления бизнес-плана, бизнес-идеи</w:t>
            </w:r>
            <w:r w:rsidR="007277B3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Default="007277B3" w:rsidP="00DB63A5">
            <w:pPr>
              <w:tabs>
                <w:tab w:val="left" w:pos="366"/>
                <w:tab w:val="left" w:pos="554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7277B3" w:rsidRPr="000970AC" w:rsidRDefault="007277B3" w:rsidP="00DB63A5">
            <w:pPr>
              <w:tabs>
                <w:tab w:val="left" w:pos="366"/>
                <w:tab w:val="left" w:pos="554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Default="00DB63A5" w:rsidP="000A45C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DB63A5">
              <w:rPr>
                <w:rFonts w:ascii="Times New Roman" w:hAnsi="Times New Roman"/>
                <w:lang w:eastAsia="ru-RU"/>
              </w:rPr>
              <w:t>Правовой статус субъектов предпринимательской деятельности и их государст</w:t>
            </w:r>
            <w:r>
              <w:rPr>
                <w:rFonts w:ascii="Times New Roman" w:hAnsi="Times New Roman"/>
                <w:lang w:eastAsia="ru-RU"/>
              </w:rPr>
              <w:t>венная регистрация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  <w:p w:rsidR="007277B3" w:rsidRDefault="00DB63A5" w:rsidP="000A45C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DB63A5">
              <w:rPr>
                <w:rFonts w:ascii="Times New Roman" w:hAnsi="Times New Roman"/>
                <w:lang w:eastAsia="ru-RU"/>
              </w:rPr>
              <w:t>Юридическая ответственность и контроль в сф</w:t>
            </w:r>
            <w:r w:rsidRPr="00DB63A5">
              <w:rPr>
                <w:rFonts w:ascii="Times New Roman" w:hAnsi="Times New Roman"/>
                <w:lang w:eastAsia="ru-RU"/>
              </w:rPr>
              <w:t>е</w:t>
            </w:r>
            <w:r w:rsidRPr="00DB63A5">
              <w:rPr>
                <w:rFonts w:ascii="Times New Roman" w:hAnsi="Times New Roman"/>
                <w:lang w:eastAsia="ru-RU"/>
              </w:rPr>
              <w:t>ре предпринимательства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  <w:p w:rsidR="00DB63A5" w:rsidRPr="00DB63A5" w:rsidRDefault="00DB63A5" w:rsidP="000A45C5">
            <w:pPr>
              <w:pStyle w:val="af0"/>
              <w:numPr>
                <w:ilvl w:val="0"/>
                <w:numId w:val="7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DB63A5">
              <w:rPr>
                <w:rFonts w:ascii="Times New Roman" w:hAnsi="Times New Roman"/>
                <w:lang w:eastAsia="ru-RU"/>
              </w:rPr>
              <w:t>Использование наемного труда в предприним</w:t>
            </w:r>
            <w:r w:rsidRPr="00DB63A5">
              <w:rPr>
                <w:rFonts w:ascii="Times New Roman" w:hAnsi="Times New Roman"/>
                <w:lang w:eastAsia="ru-RU"/>
              </w:rPr>
              <w:t>а</w:t>
            </w:r>
            <w:r w:rsidRPr="00DB63A5">
              <w:rPr>
                <w:rFonts w:ascii="Times New Roman" w:hAnsi="Times New Roman"/>
                <w:lang w:eastAsia="ru-RU"/>
              </w:rPr>
              <w:t>тельской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B63A5" w:rsidRDefault="00DB63A5" w:rsidP="000A45C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DB63A5">
              <w:rPr>
                <w:rFonts w:ascii="Times New Roman" w:hAnsi="Times New Roman"/>
                <w:lang w:eastAsia="ru-RU"/>
              </w:rPr>
              <w:t>Экономическая сущность, классификация и ст</w:t>
            </w:r>
            <w:r w:rsidRPr="00DB63A5">
              <w:rPr>
                <w:rFonts w:ascii="Times New Roman" w:hAnsi="Times New Roman"/>
                <w:lang w:eastAsia="ru-RU"/>
              </w:rPr>
              <w:t>о</w:t>
            </w:r>
            <w:r w:rsidRPr="00DB63A5">
              <w:rPr>
                <w:rFonts w:ascii="Times New Roman" w:hAnsi="Times New Roman"/>
                <w:lang w:eastAsia="ru-RU"/>
              </w:rPr>
              <w:t>имостная оценка основных  и оборотных средств. И</w:t>
            </w:r>
            <w:r w:rsidRPr="00DB63A5">
              <w:rPr>
                <w:rFonts w:ascii="Times New Roman" w:hAnsi="Times New Roman"/>
                <w:lang w:eastAsia="ru-RU"/>
              </w:rPr>
              <w:t>з</w:t>
            </w:r>
            <w:r w:rsidRPr="00DB63A5">
              <w:rPr>
                <w:rFonts w:ascii="Times New Roman" w:hAnsi="Times New Roman"/>
                <w:lang w:eastAsia="ru-RU"/>
              </w:rPr>
              <w:t>держки и управление финансами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B63A5" w:rsidRDefault="00DB63A5" w:rsidP="000A45C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DB63A5">
              <w:rPr>
                <w:rFonts w:ascii="Times New Roman" w:hAnsi="Times New Roman"/>
                <w:lang w:eastAsia="ru-RU"/>
              </w:rPr>
              <w:t>Источники и формы финансирования бизнес-проектов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B63A5" w:rsidRDefault="00DB63A5" w:rsidP="000A45C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DB63A5">
              <w:rPr>
                <w:rFonts w:ascii="Times New Roman" w:hAnsi="Times New Roman"/>
                <w:lang w:eastAsia="ru-RU"/>
              </w:rPr>
              <w:t>Система налогообложения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B63A5" w:rsidRDefault="00DB63A5" w:rsidP="000A45C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DB63A5">
              <w:rPr>
                <w:rFonts w:ascii="Times New Roman" w:hAnsi="Times New Roman"/>
                <w:lang w:eastAsia="ru-RU"/>
              </w:rPr>
              <w:t>Государственная поддержка предпринимател</w:t>
            </w:r>
            <w:r w:rsidRPr="00DB63A5">
              <w:rPr>
                <w:rFonts w:ascii="Times New Roman" w:hAnsi="Times New Roman"/>
                <w:lang w:eastAsia="ru-RU"/>
              </w:rPr>
              <w:t>ь</w:t>
            </w:r>
            <w:r w:rsidRPr="00DB63A5">
              <w:rPr>
                <w:rFonts w:ascii="Times New Roman" w:hAnsi="Times New Roman"/>
                <w:lang w:eastAsia="ru-RU"/>
              </w:rPr>
              <w:t>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B63A5" w:rsidRDefault="00DB63A5" w:rsidP="000A45C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DB63A5">
              <w:rPr>
                <w:rFonts w:ascii="Times New Roman" w:hAnsi="Times New Roman"/>
                <w:lang w:eastAsia="ru-RU"/>
              </w:rPr>
              <w:t>Антикоррупционная политика в сфере предпр</w:t>
            </w:r>
            <w:r w:rsidRPr="00DB63A5">
              <w:rPr>
                <w:rFonts w:ascii="Times New Roman" w:hAnsi="Times New Roman"/>
                <w:lang w:eastAsia="ru-RU"/>
              </w:rPr>
              <w:t>и</w:t>
            </w:r>
            <w:r w:rsidRPr="00DB63A5">
              <w:rPr>
                <w:rFonts w:ascii="Times New Roman" w:hAnsi="Times New Roman"/>
                <w:lang w:eastAsia="ru-RU"/>
              </w:rPr>
              <w:t>нимательской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B63A5" w:rsidRDefault="00DB63A5" w:rsidP="000A45C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DB63A5">
              <w:rPr>
                <w:rFonts w:ascii="Times New Roman" w:hAnsi="Times New Roman"/>
                <w:lang w:eastAsia="ru-RU"/>
              </w:rPr>
              <w:t>Бизнес-планирование</w:t>
            </w:r>
          </w:p>
          <w:p w:rsidR="00DB63A5" w:rsidRDefault="00DB63A5" w:rsidP="00DB63A5">
            <w:pPr>
              <w:widowControl w:val="0"/>
              <w:tabs>
                <w:tab w:val="left" w:pos="554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DB63A5" w:rsidRDefault="00DB63A5" w:rsidP="00DB63A5">
            <w:pPr>
              <w:widowControl w:val="0"/>
              <w:tabs>
                <w:tab w:val="left" w:pos="554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DB63A5" w:rsidRPr="00DB63A5" w:rsidRDefault="00DB63A5" w:rsidP="00DB63A5">
            <w:pPr>
              <w:widowControl w:val="0"/>
              <w:tabs>
                <w:tab w:val="left" w:pos="554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7277B3" w:rsidRPr="001008F7" w:rsidRDefault="00DB63A5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 (4</w:t>
            </w:r>
            <w:r w:rsidR="00727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277B3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DB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277B3" w:rsidRPr="001008F7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77B3" w:rsidRPr="001008F7" w:rsidTr="006E24D6">
        <w:tc>
          <w:tcPr>
            <w:tcW w:w="8189" w:type="dxa"/>
            <w:gridSpan w:val="3"/>
            <w:shd w:val="clear" w:color="auto" w:fill="FFFF00"/>
            <w:tcMar>
              <w:top w:w="170" w:type="dxa"/>
            </w:tcMar>
            <w:vAlign w:val="center"/>
          </w:tcPr>
          <w:p w:rsidR="007277B3" w:rsidRPr="00CE4A81" w:rsidRDefault="007277B3" w:rsidP="00DB63A5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ПМ.00 Профессиональны</w:t>
            </w:r>
            <w:r w:rsidR="00DB6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й учебный цикл</w:t>
            </w:r>
          </w:p>
        </w:tc>
        <w:tc>
          <w:tcPr>
            <w:tcW w:w="709" w:type="dxa"/>
            <w:shd w:val="clear" w:color="auto" w:fill="FFFF00"/>
          </w:tcPr>
          <w:p w:rsidR="007277B3" w:rsidRPr="00FF6563" w:rsidRDefault="00DB63A5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2774</w:t>
            </w:r>
          </w:p>
          <w:p w:rsidR="007277B3" w:rsidRPr="00D354FE" w:rsidRDefault="007277B3" w:rsidP="00DB63A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B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2668</w:t>
            </w: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7277B3" w:rsidRPr="00D354FE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277B3" w:rsidRPr="00D354FE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7277B3" w:rsidRPr="00CE4A81" w:rsidRDefault="007277B3" w:rsidP="007277B3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ПМ.01 </w:t>
            </w:r>
            <w:r w:rsidR="00DB63A5">
              <w:t xml:space="preserve"> </w:t>
            </w:r>
            <w:r w:rsidR="00DB63A5" w:rsidRPr="00DB6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Санитарно-гигиеническая подготовка зоны обслуживания для пред</w:t>
            </w:r>
            <w:r w:rsidR="00DB63A5" w:rsidRPr="00DB6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  <w:r w:rsidR="00DB63A5" w:rsidRPr="00DB6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ставления эстетических услуг</w:t>
            </w:r>
          </w:p>
        </w:tc>
        <w:tc>
          <w:tcPr>
            <w:tcW w:w="709" w:type="dxa"/>
            <w:shd w:val="clear" w:color="auto" w:fill="FFC000"/>
          </w:tcPr>
          <w:p w:rsidR="007277B3" w:rsidRPr="00FF6563" w:rsidRDefault="00DB63A5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  <w:p w:rsidR="007277B3" w:rsidRPr="00D354FE" w:rsidRDefault="007277B3" w:rsidP="00DB63A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B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</w:t>
            </w: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7277B3" w:rsidRPr="00D354FE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68" w:type="dxa"/>
            <w:shd w:val="clear" w:color="auto" w:fill="FFFFCC"/>
          </w:tcPr>
          <w:p w:rsidR="007277B3" w:rsidRPr="00D354FE" w:rsidRDefault="00DB63A5" w:rsidP="00DB63A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B63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ми</w:t>
            </w:r>
            <w:r w:rsidRPr="00DB63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</w:t>
            </w:r>
            <w:r w:rsidRPr="00DB63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робиологии, вирусологии, иммунологии </w:t>
            </w:r>
          </w:p>
        </w:tc>
        <w:tc>
          <w:tcPr>
            <w:tcW w:w="5387" w:type="dxa"/>
          </w:tcPr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7277B3" w:rsidRPr="00CE4A81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DB63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DB63A5">
              <w:t xml:space="preserve">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инструменты и оборудование в соответствии с требованиями санита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ных правил и норм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Проводить тестирование кожи, строения тела клиента с целью определения требуемого комплекса эстетических услуг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1.3.</w:t>
            </w:r>
            <w:r w:rsidR="00DB63A5">
              <w:t xml:space="preserve"> 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комплекс эстетич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B63A5" w:rsidRPr="00DB63A5">
              <w:rPr>
                <w:rFonts w:ascii="Times New Roman" w:eastAsia="Times New Roman" w:hAnsi="Times New Roman" w:cs="Times New Roman"/>
                <w:lang w:eastAsia="ru-RU"/>
              </w:rPr>
              <w:t>ских услуг по результатам тестирования с учетом его пожеланий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7277B3" w:rsidRPr="00CE4A8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1B0757" w:rsidRPr="001B0757" w:rsidRDefault="001B0757" w:rsidP="001B075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оценке состояния тела и кожи, определении и согл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совании с клиентом вида эстетических услуг;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подборе профессиональных средств и препаратов для эстетич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ских услуг, гигиенической чистки;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тестировании кожи;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согласовании с клиентом комплекса эстетических услуг, индивидуальных программ по уходу за кожей и телом;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клиента по уходу за кожей и телом в домашних условиях с применением косметич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ских средств;</w:t>
            </w:r>
          </w:p>
          <w:p w:rsidR="007277B3" w:rsidRPr="00CE4A8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B0757" w:rsidRPr="001B0757" w:rsidRDefault="001B0757" w:rsidP="001B075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производить санита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 xml:space="preserve">но-гигиеническую, бактерицидную обработку рабочего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места;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приспособления, инструменты в соответствии с правилами эксплуатации и видами эстетических услуг;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димой косметической услуги в соответствии с состо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нием тела и кожи, возрастными особенностями и пож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ланием клиента;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объяснять клиенту целесообразность рекомендуемой косметической услуги;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соблюдать те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нологию выполнения атравматической, вакуумной, м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ханической, ультразвуковой и комбинированной чис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ки;</w:t>
            </w:r>
          </w:p>
          <w:p w:rsidR="007277B3" w:rsidRPr="00CE4A8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B0757" w:rsidRPr="001B0757" w:rsidRDefault="001B0757" w:rsidP="001B075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использ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емых материалов;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материалов;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основы анатомии, физиологии, строения тела, гистологии кожи и ее пр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датков;</w:t>
            </w:r>
          </w:p>
          <w:p w:rsidR="007277B3" w:rsidRDefault="007277B3" w:rsidP="001B0757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 w:rsidR="001B0757"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аттестации</w:t>
            </w: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– </w:t>
            </w:r>
            <w:r w:rsidR="001B07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1B07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1B07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277B3" w:rsidRPr="000970AC" w:rsidRDefault="007277B3" w:rsidP="001B0757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Pr="00F74636" w:rsidRDefault="001B0757" w:rsidP="000A45C5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>Классификация, морфология и физиология микр</w:t>
            </w:r>
            <w:r w:rsidRPr="001B0757">
              <w:rPr>
                <w:rFonts w:ascii="Times New Roman" w:hAnsi="Times New Roman"/>
                <w:lang w:eastAsia="ru-RU"/>
              </w:rPr>
              <w:t>о</w:t>
            </w:r>
            <w:r w:rsidRPr="001B0757">
              <w:rPr>
                <w:rFonts w:ascii="Times New Roman" w:hAnsi="Times New Roman"/>
                <w:lang w:eastAsia="ru-RU"/>
              </w:rPr>
              <w:t>организмов</w:t>
            </w:r>
            <w:r w:rsidR="007277B3"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277B3" w:rsidRDefault="001B0757" w:rsidP="000A45C5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>Экология микроорганизмов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  <w:p w:rsidR="007277B3" w:rsidRDefault="001B0757" w:rsidP="000A45C5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>Санитарно- эпидемиологические требования и нормы в сфере косметических услуг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  <w:p w:rsidR="007277B3" w:rsidRDefault="001B0757" w:rsidP="000A45C5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>Учение об инфекции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  <w:p w:rsidR="007277B3" w:rsidRDefault="001B0757" w:rsidP="000A45C5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вирусологии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  <w:p w:rsidR="007277B3" w:rsidRDefault="001B0757" w:rsidP="000A45C5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Понятие об иммунитете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  <w:p w:rsidR="007277B3" w:rsidRDefault="001B0757" w:rsidP="000A45C5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>Иммунный статус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F91F89" w:rsidRDefault="001B0757" w:rsidP="000A45C5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>Иммунотерапия, иммунопрофилактика и иммун</w:t>
            </w:r>
            <w:r w:rsidRPr="001B0757">
              <w:rPr>
                <w:rFonts w:ascii="Times New Roman" w:hAnsi="Times New Roman"/>
                <w:lang w:eastAsia="ru-RU"/>
              </w:rPr>
              <w:t>о</w:t>
            </w:r>
            <w:r w:rsidRPr="001B0757">
              <w:rPr>
                <w:rFonts w:ascii="Times New Roman" w:hAnsi="Times New Roman"/>
                <w:lang w:eastAsia="ru-RU"/>
              </w:rPr>
              <w:t>диагностика инфекционных заболе</w:t>
            </w:r>
            <w:r>
              <w:rPr>
                <w:rFonts w:ascii="Times New Roman" w:hAnsi="Times New Roman"/>
                <w:lang w:eastAsia="ru-RU"/>
              </w:rPr>
              <w:t>ваний</w:t>
            </w:r>
            <w:r w:rsidR="007277B3" w:rsidRPr="00F91F8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277B3" w:rsidRPr="001008F7" w:rsidRDefault="00DB63A5" w:rsidP="00DB63A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  <w:r w:rsidR="007277B3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7277B3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277B3" w:rsidRPr="001008F7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DB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7</w:t>
            </w:r>
          </w:p>
          <w:p w:rsidR="007277B3" w:rsidRPr="001008F7" w:rsidRDefault="007277B3" w:rsidP="00DB63A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</w:t>
            </w:r>
            <w:r w:rsidR="00DB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4431D6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68" w:type="dxa"/>
            <w:shd w:val="clear" w:color="auto" w:fill="FFFFCC"/>
          </w:tcPr>
          <w:p w:rsidR="007277B3" w:rsidRPr="00D354FE" w:rsidRDefault="001B0757" w:rsidP="001B0757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де</w:t>
            </w:r>
            <w:r w:rsidRPr="001B07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r w:rsidRPr="001B07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матологии </w:t>
            </w:r>
          </w:p>
        </w:tc>
        <w:tc>
          <w:tcPr>
            <w:tcW w:w="5387" w:type="dxa"/>
          </w:tcPr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7277B3" w:rsidRPr="00CE4A81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1B0757" w:rsidRPr="00CE4A81" w:rsidRDefault="001B0757" w:rsidP="001B075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0757" w:rsidRPr="00CE4A81" w:rsidRDefault="001B0757" w:rsidP="001B075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0757" w:rsidRPr="00CE4A81" w:rsidRDefault="001B0757" w:rsidP="001B075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0757" w:rsidRPr="00CE4A81" w:rsidRDefault="001B0757" w:rsidP="001B075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 xml:space="preserve">Подготавливать рабочее место, инструменты и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оборудование в соответствии с требованиями санита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ных правил и норм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0757" w:rsidRPr="00CE4A81" w:rsidRDefault="001B0757" w:rsidP="001B075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Проводить тестирование кожи, строения тела клиента с целью определения требуемого комплекса эстетических услуг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0757" w:rsidRPr="00CE4A81" w:rsidRDefault="001B0757" w:rsidP="001B075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1.3.</w:t>
            </w:r>
            <w: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комплекс эстетич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ских услуг по результатам тестирования с учетом его пожеланий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1B0757" w:rsidRPr="001B0757" w:rsidRDefault="001B0757" w:rsidP="001B075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оценке состояния тела и кожи, определении и согл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совании с клиентом вида эстетических услуг;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тестир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вании кожи;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согласовании с клиентом комплекса эст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тических услуг, индивидуальных программ по уходу за кожей и телом;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клиента по уходу за кожей и телом в домашних условиях с применением косметических средств;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B0757" w:rsidRPr="001B0757" w:rsidRDefault="001B0757" w:rsidP="001B075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цидную обработку рабочего места;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определять вид н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обходимой косметической услуги в соответствии с с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стоянием тела и кожи, возрастными особенностями и пожеланием клиента;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объяснять клиенту целесообра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ность рекомендуемой косметической услуги;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прим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нять различные косметические средства при выполн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нии чистки кожи;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B0757" w:rsidRPr="001B0757" w:rsidRDefault="001B0757" w:rsidP="001B075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виды эстетических услуг;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тических средств и используемых материалов;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риалов;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ности аллергических реакций кожи;</w:t>
            </w:r>
            <w:r w:rsidR="00137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возрастные ос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бенности тела и кожи;</w:t>
            </w:r>
          </w:p>
          <w:p w:rsidR="007277B3" w:rsidRDefault="007277B3" w:rsidP="001B0757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1B07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="001B07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="001B07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7277B3" w:rsidRPr="000970AC" w:rsidRDefault="007277B3" w:rsidP="001B0757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Pr="00F74636" w:rsidRDefault="007277B3" w:rsidP="000A45C5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988"/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Введение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277B3" w:rsidRDefault="001B0757" w:rsidP="000A45C5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 xml:space="preserve">Болезни кожи с </w:t>
            </w:r>
            <w:proofErr w:type="spellStart"/>
            <w:r w:rsidRPr="001B0757">
              <w:rPr>
                <w:rFonts w:ascii="Times New Roman" w:hAnsi="Times New Roman"/>
                <w:lang w:eastAsia="ru-RU"/>
              </w:rPr>
              <w:t>мультифакториальной</w:t>
            </w:r>
            <w:proofErr w:type="spellEnd"/>
            <w:r w:rsidRPr="001B0757">
              <w:rPr>
                <w:rFonts w:ascii="Times New Roman" w:hAnsi="Times New Roman"/>
                <w:lang w:eastAsia="ru-RU"/>
              </w:rPr>
              <w:t xml:space="preserve"> и аутои</w:t>
            </w:r>
            <w:r w:rsidRPr="001B0757">
              <w:rPr>
                <w:rFonts w:ascii="Times New Roman" w:hAnsi="Times New Roman"/>
                <w:lang w:eastAsia="ru-RU"/>
              </w:rPr>
              <w:t>м</w:t>
            </w:r>
            <w:r w:rsidRPr="001B0757">
              <w:rPr>
                <w:rFonts w:ascii="Times New Roman" w:hAnsi="Times New Roman"/>
                <w:lang w:eastAsia="ru-RU"/>
              </w:rPr>
              <w:t>мунной этиологией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  <w:p w:rsidR="007277B3" w:rsidRDefault="001B0757" w:rsidP="000A45C5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>Болезни волос, сальных и потовых желез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  <w:p w:rsidR="007277B3" w:rsidRDefault="001B0757" w:rsidP="000A45C5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>Новообразования кожи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  <w:p w:rsidR="001B0757" w:rsidRDefault="001B0757" w:rsidP="000A45C5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>Гнойничковые заболевания кожи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B0757" w:rsidRDefault="001B0757" w:rsidP="000A45C5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>Грибковые и вирусные заболевания кожи.</w:t>
            </w:r>
          </w:p>
          <w:p w:rsidR="001B0757" w:rsidRDefault="001B0757" w:rsidP="000A45C5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1B0757">
              <w:rPr>
                <w:rFonts w:ascii="Times New Roman" w:hAnsi="Times New Roman"/>
                <w:lang w:eastAsia="ru-RU"/>
              </w:rPr>
              <w:t>Аллергические реакции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137116" w:rsidRDefault="001B0757" w:rsidP="000A45C5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proofErr w:type="spellStart"/>
            <w:r w:rsidRPr="001B0757">
              <w:rPr>
                <w:rFonts w:ascii="Times New Roman" w:hAnsi="Times New Roman"/>
                <w:lang w:eastAsia="ru-RU"/>
              </w:rPr>
              <w:t>Дерматозоонозы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277B3" w:rsidRPr="001008F7" w:rsidRDefault="001B0757" w:rsidP="001B075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  <w:r w:rsidR="007277B3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7277B3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B0757" w:rsidRPr="001B0757" w:rsidRDefault="001B0757" w:rsidP="001B0757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2, 7</w:t>
            </w:r>
          </w:p>
          <w:p w:rsidR="007277B3" w:rsidRPr="001008F7" w:rsidRDefault="001B0757" w:rsidP="001B0757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</w:tc>
      </w:tr>
      <w:tr w:rsidR="00137116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37116" w:rsidRPr="004431D6" w:rsidRDefault="00137116" w:rsidP="0013711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137116" w:rsidRPr="00D354FE" w:rsidRDefault="00137116" w:rsidP="0013711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137116" w:rsidRPr="00D354FE" w:rsidRDefault="00137116" w:rsidP="00137116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1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Санитария и гигиена ко</w:t>
            </w:r>
            <w:r w:rsidRPr="001371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</w:t>
            </w:r>
            <w:r w:rsidRPr="001371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метических услуг</w:t>
            </w:r>
          </w:p>
        </w:tc>
        <w:tc>
          <w:tcPr>
            <w:tcW w:w="5387" w:type="dxa"/>
          </w:tcPr>
          <w:p w:rsidR="00137116" w:rsidRPr="00CE4A81" w:rsidRDefault="00137116" w:rsidP="0013711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137116" w:rsidRPr="00CE4A81" w:rsidRDefault="00137116" w:rsidP="00137116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137116" w:rsidRPr="00CE4A81" w:rsidRDefault="00137116" w:rsidP="00137116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137116" w:rsidRPr="00CE4A81" w:rsidRDefault="00137116" w:rsidP="0013711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7116" w:rsidRPr="00CE4A81" w:rsidRDefault="00137116" w:rsidP="0013711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7116" w:rsidRPr="00CE4A81" w:rsidRDefault="00137116" w:rsidP="0013711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7116" w:rsidRPr="00CE4A81" w:rsidRDefault="00137116" w:rsidP="0013711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инструменты и оборудование в соответствии с требованиями санита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ных правил и норм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7116" w:rsidRPr="00CE4A81" w:rsidRDefault="00137116" w:rsidP="0013711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Проводить тестирование кожи, строения тела клиента с целью определения требуемого комплекса эстетических услуг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7116" w:rsidRPr="00CE4A81" w:rsidRDefault="00137116" w:rsidP="0013711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1.3.</w:t>
            </w:r>
            <w: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комплекс эстетич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ских услуг по результатам тестирования с учетом его пожеланий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7116" w:rsidRPr="00CE4A81" w:rsidRDefault="00137116" w:rsidP="00137116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137116" w:rsidRPr="00CE4A81" w:rsidRDefault="00137116" w:rsidP="0013711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137116" w:rsidRPr="001B0757" w:rsidRDefault="00137116" w:rsidP="0013711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 xml:space="preserve">оценке состояния тела и кожи, определении и </w:t>
            </w:r>
            <w: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ведении подготовительных и заключительных работ по обслуживанию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оценке состояния тела и к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жи, определении и согласовании с клиентом вида эст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тестировании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выполнении чис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ки различными способами;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согласовании с клиентом комплекса эстетических услуг, индивидуальных пр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грамм по уходу за кожей и телом;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расчете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клиента по уходу за кожей и телом в домашних условиях с применением косметических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оказании необходимой первой помощи;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обсуждении с клиентом качество выполне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7116" w:rsidRPr="00CE4A81" w:rsidRDefault="00137116" w:rsidP="0013711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37116" w:rsidRDefault="00137116" w:rsidP="0013711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приспособл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ния, инструменты в соответствии с правилами эксплу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тации и видами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косметической услуги в соответствии с состоянием тела и кожи, возрастными особенностями и пожеланием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объяснять клиенту целесообра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ность рекомендуемой косметической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собл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дать технологию выполнения атравматической, вак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умной, механической, ультразвуковой и комбинир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ванной чистки;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косметические средства при выполнении чистки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индивидуальные программы по уходу за кожей и телом с применением косметических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суждать с клиентом качество выполненной услуги;</w:t>
            </w:r>
          </w:p>
          <w:p w:rsidR="00137116" w:rsidRPr="00CE4A81" w:rsidRDefault="00137116" w:rsidP="0013711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37116" w:rsidRPr="001B0757" w:rsidRDefault="00137116" w:rsidP="0013711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виды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гию общения и профессиональную этику;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правила, с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временные формы и методы обслуживания потребит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эксплуатации и хранения пр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меняемого оборудования,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основы ан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томии, физиологии, строения тела, гистологии кожи и ее придатков;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виды гигиенических чисток, показания и противопоказания;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технологию выполнения атравм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тической, вакуумной, механической, ультразвуковой и комбинированной чистки;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помощи.</w:t>
            </w:r>
          </w:p>
          <w:p w:rsidR="00137116" w:rsidRDefault="00137116" w:rsidP="00137116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137116" w:rsidRPr="000970AC" w:rsidRDefault="00137116" w:rsidP="00137116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37116" w:rsidRPr="00F74636" w:rsidRDefault="00137116" w:rsidP="000A45C5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600"/>
              </w:tabs>
              <w:spacing w:line="240" w:lineRule="auto"/>
              <w:ind w:left="0" w:firstLine="317"/>
              <w:rPr>
                <w:rFonts w:ascii="Times New Roman" w:hAnsi="Times New Roman"/>
                <w:lang w:eastAsia="ru-RU"/>
              </w:rPr>
            </w:pPr>
            <w:r w:rsidRPr="00137116">
              <w:rPr>
                <w:rFonts w:ascii="Times New Roman" w:hAnsi="Times New Roman"/>
                <w:lang w:eastAsia="ru-RU"/>
              </w:rPr>
              <w:t>Инфекционный контроль. Инфекционная бе</w:t>
            </w:r>
            <w:r w:rsidRPr="00137116">
              <w:rPr>
                <w:rFonts w:ascii="Times New Roman" w:hAnsi="Times New Roman"/>
                <w:lang w:eastAsia="ru-RU"/>
              </w:rPr>
              <w:t>з</w:t>
            </w:r>
            <w:r w:rsidRPr="00137116">
              <w:rPr>
                <w:rFonts w:ascii="Times New Roman" w:hAnsi="Times New Roman"/>
                <w:lang w:eastAsia="ru-RU"/>
              </w:rPr>
              <w:t>опасность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137116" w:rsidRDefault="00137116" w:rsidP="000A45C5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600"/>
              </w:tabs>
              <w:spacing w:line="240" w:lineRule="auto"/>
              <w:ind w:left="0" w:firstLine="317"/>
              <w:rPr>
                <w:rFonts w:ascii="Times New Roman" w:hAnsi="Times New Roman"/>
                <w:lang w:eastAsia="ru-RU"/>
              </w:rPr>
            </w:pPr>
            <w:r w:rsidRPr="00137116">
              <w:rPr>
                <w:rFonts w:ascii="Times New Roman" w:hAnsi="Times New Roman"/>
                <w:lang w:eastAsia="ru-RU"/>
              </w:rPr>
              <w:t>Воздействие на организм мастера физической нагрузки. Эргономика мастера и клиента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37116" w:rsidRDefault="00137116" w:rsidP="000A45C5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600"/>
              </w:tabs>
              <w:spacing w:line="240" w:lineRule="auto"/>
              <w:ind w:left="0" w:firstLine="317"/>
              <w:rPr>
                <w:rFonts w:ascii="Times New Roman" w:hAnsi="Times New Roman"/>
                <w:lang w:eastAsia="ru-RU"/>
              </w:rPr>
            </w:pPr>
            <w:r w:rsidRPr="00137116">
              <w:rPr>
                <w:rFonts w:ascii="Times New Roman" w:hAnsi="Times New Roman"/>
                <w:lang w:eastAsia="ru-RU"/>
              </w:rPr>
              <w:t>Гигиенические основы эстетических услуг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37116" w:rsidRDefault="00137116" w:rsidP="000A45C5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600"/>
              </w:tabs>
              <w:spacing w:line="240" w:lineRule="auto"/>
              <w:ind w:left="0" w:firstLine="317"/>
              <w:rPr>
                <w:rFonts w:ascii="Times New Roman" w:hAnsi="Times New Roman"/>
                <w:lang w:eastAsia="ru-RU"/>
              </w:rPr>
            </w:pPr>
            <w:r w:rsidRPr="00137116">
              <w:rPr>
                <w:rFonts w:ascii="Times New Roman" w:hAnsi="Times New Roman"/>
                <w:lang w:eastAsia="ru-RU"/>
              </w:rPr>
              <w:t>Объективное обследование клиента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37116" w:rsidRPr="00A378D5" w:rsidRDefault="00137116" w:rsidP="00A378D5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600"/>
              </w:tabs>
              <w:spacing w:line="240" w:lineRule="auto"/>
              <w:ind w:left="0" w:firstLine="317"/>
              <w:rPr>
                <w:rFonts w:ascii="Times New Roman" w:hAnsi="Times New Roman"/>
                <w:lang w:eastAsia="ru-RU"/>
              </w:rPr>
            </w:pPr>
            <w:r w:rsidRPr="00137116">
              <w:rPr>
                <w:rFonts w:ascii="Times New Roman" w:hAnsi="Times New Roman"/>
                <w:lang w:eastAsia="ru-RU"/>
              </w:rPr>
              <w:t>Оказание первой помощи при неотложных с</w:t>
            </w:r>
            <w:r w:rsidRPr="00137116">
              <w:rPr>
                <w:rFonts w:ascii="Times New Roman" w:hAnsi="Times New Roman"/>
                <w:lang w:eastAsia="ru-RU"/>
              </w:rPr>
              <w:t>о</w:t>
            </w:r>
            <w:r w:rsidRPr="00137116">
              <w:rPr>
                <w:rFonts w:ascii="Times New Roman" w:hAnsi="Times New Roman"/>
                <w:lang w:eastAsia="ru-RU"/>
              </w:rPr>
              <w:t>стояниях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37116" w:rsidRPr="001008F7" w:rsidRDefault="00137116" w:rsidP="0013711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70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37116" w:rsidRPr="001B0757" w:rsidRDefault="00137116" w:rsidP="00137116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2, 7</w:t>
            </w:r>
          </w:p>
          <w:p w:rsidR="00137116" w:rsidRPr="001008F7" w:rsidRDefault="00137116" w:rsidP="00137116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УП.01</w:t>
            </w:r>
          </w:p>
        </w:tc>
        <w:tc>
          <w:tcPr>
            <w:tcW w:w="1668" w:type="dxa"/>
            <w:shd w:val="clear" w:color="auto" w:fill="FFFFCC"/>
          </w:tcPr>
          <w:p w:rsidR="00A378D5" w:rsidRPr="00137116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ния к результатам освоения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); структуру и приме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ное 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и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ды учебной работы, тематический план  и 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); условия реал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дополнител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ной литературы); контроль и оценку результатов осв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ения </w:t>
            </w:r>
            <w:r w:rsidR="00276E42"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инструменты и оборудование в соответствии с требованиями санита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ных правил и норм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Проводить тестирование кожи, строения тела клиента с целью определения требуемого комплекса эстетических услуг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ПК 1.3.</w:t>
            </w:r>
            <w: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комплекс эстетич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ских услуг по результатам тестирования с учетом его пожеланий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378D5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приспособл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ния, инструменты в соответствии с правилами эксплу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тации и видами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косметической услуги в соответствии с состоянием тела и кожи, возрастными особенностями и пожеланием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объяснять клиенту целесообра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ность рекомендуемой косметической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собл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дать технологию выполнения атравматической, вак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умной, механической, ультразвуковой и комбинир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ванной чистки;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косметические средства при выполнении чистки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индивидуальные программы по уходу за кожей и телом с применением косметических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суждать с клиентом качество выполненной услуги;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1B0757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виды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гию общения и профессиональную этику;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правила, с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временные формы и методы обслуживания потребит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эксплуатации и хранения пр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меняемого оборудования,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основы ан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томии, физиологии, строения тела, гистологии кожи и ее придатков;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виды гигиенических чисток, показания и противопоказания;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технологию выполнения атравм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тической, вакуумной, механической, ультразвуковой и комбинированной чистки;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помощи.</w:t>
            </w:r>
          </w:p>
          <w:p w:rsidR="00A378D5" w:rsidRPr="00A378D5" w:rsidRDefault="00A378D5" w:rsidP="00A378D5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</w:tc>
        <w:tc>
          <w:tcPr>
            <w:tcW w:w="709" w:type="dxa"/>
          </w:tcPr>
          <w:p w:rsidR="00A378D5" w:rsidRPr="001008F7" w:rsidRDefault="00A378D5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A378D5" w:rsidRPr="001B075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2, 7</w:t>
            </w:r>
          </w:p>
          <w:p w:rsidR="00A378D5" w:rsidRPr="001008F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1668" w:type="dxa"/>
            <w:shd w:val="clear" w:color="auto" w:fill="FFFFCC"/>
          </w:tcPr>
          <w:p w:rsidR="00A378D5" w:rsidRPr="00137116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ственная практика (по профилю сп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циальности)</w:t>
            </w: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рабочей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граммы (место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результатам освоения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); структ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ру и примерное 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); условия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дуемых учебных изданий, Интернет-ресурсов, осно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ной и д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полнительной литературы); контроль и оценку результатов осв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ения </w:t>
            </w:r>
            <w:r w:rsidR="00276E42"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 xml:space="preserve">нальной деятельности, применительно к различным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инструменты и оборудование в соответствии с требованиями санита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ных правил и норм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Проводить тестирование кожи, строения тела клиента с целью определения требуемого комплекса эстетических услуг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1.3.</w:t>
            </w:r>
            <w: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комплекс эстетич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ских услуг по результатам тестирования с учетом его пожеланий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276E42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378D5" w:rsidRPr="001B0757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 xml:space="preserve">оценке состояния тела и кожи, определении и </w:t>
            </w:r>
            <w: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ведении подготовительных и заключительных работ по обслуживанию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оценке состояния тела и к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жи, определении и согласовании с клиентом вида эст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тестировании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выполнении чис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ки различными способами;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согласовании с клиентом комплекса эстетических услуг, индивидуальных пр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грамм по уходу за кожей и телом;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расчете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клиента по уходу за кожей и телом в домашних условиях с применением косметических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оказании необходимой первой помощи;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обсуждении с клиентом качество выполне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378D5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приспособл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ния, инструменты в соответствии с правилами эксплу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тации и видами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косметической услуги в соответствии с состоянием тела и кожи, возрастными особенностями и пожеланием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объяснять клиенту целесообра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ность рекомендуемой косметической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собл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дать технологию выполнения атравматической, вак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умной, механической, ультразвуковой и комбинир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ванной чистки;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косметические средства при выполнении чистки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индивидуальные программы по уходу за кожей и телом с применением косметических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суждать с клиентом качество выполненной услуги;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1B0757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виды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гию общения и профессиональную этику;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правила, с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временные формы и методы обслуживания потребит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эксплуатации и хранения пр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меняемого оборудования,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основы ан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томии, физиологии, строения тела, гистологии кожи и ее придатков;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виды гигиенических чисток, показания и противопоказания;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технологию выполнения атравм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тической, вакуумной, механической, ультразвуковой и комбинированной чистки;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16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помощи.</w:t>
            </w:r>
          </w:p>
          <w:p w:rsidR="00A378D5" w:rsidRPr="00A378D5" w:rsidRDefault="00A378D5" w:rsidP="00A378D5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</w:tc>
        <w:tc>
          <w:tcPr>
            <w:tcW w:w="709" w:type="dxa"/>
          </w:tcPr>
          <w:p w:rsidR="00A378D5" w:rsidRPr="001008F7" w:rsidRDefault="00A378D5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A378D5" w:rsidRPr="001B075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2, 7</w:t>
            </w:r>
          </w:p>
          <w:p w:rsidR="00A378D5" w:rsidRPr="001008F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A378D5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ПМ.01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A378D5" w:rsidRDefault="00A378D5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378D5" w:rsidRPr="001B075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D5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ПМ.02 </w:t>
            </w:r>
            <w:r w:rsidRPr="006D661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Выполнение комплекса косметических услуг по уходу за кожей лица, шеи и зоны декольте</w:t>
            </w:r>
          </w:p>
        </w:tc>
        <w:tc>
          <w:tcPr>
            <w:tcW w:w="709" w:type="dxa"/>
            <w:shd w:val="clear" w:color="auto" w:fill="FFC000"/>
          </w:tcPr>
          <w:p w:rsidR="00A378D5" w:rsidRPr="004431D6" w:rsidRDefault="00A378D5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1008 (974</w:t>
            </w:r>
            <w:r w:rsidRPr="00244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378D5" w:rsidRPr="004431D6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косметич</w:t>
            </w: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ских услуг</w:t>
            </w: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378D5" w:rsidRPr="00CE4A81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2.</w:t>
            </w:r>
            <w: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стей социального и культурного контекста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ды, ресурсосбережению, эффективно действовать в чрезвычайных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9.</w:t>
            </w:r>
            <w: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ПК 2.1.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косметические проц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дуры по уходу за кожей лица, шеи и зоны декольте с использованием современных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лица, шеи и зоны декольте с учетом пожел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ний клиента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окраску бровей и ресниц, ос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ществлять моделирование бровей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профилактическому уходу за кожей лица, шеи и зоны декольте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бот по обслуживанию клиентов;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подборе професси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нальных средств и препаратов для выполнения косм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тической услуги;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выполнении технологии косметич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ских процедур по уходу за кожей лица, шеи и зоны 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косметического массажа лица, шеи и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выполнении ра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личных видов косметических масок для лица, шеи и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выполнении моделирования, коррекции и окраски бровей и ресниц;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оценке выполнения косм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тической услуги, определении и согласовании с клие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том индивидуальной программы комплекса косметич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ских услуг лица, шеи,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расчете стоим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сти оказанной услуги;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клиента по уходу за кожей лица, шеи и зоны декольте в домашних условиях;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оказании необходимой первой помощи;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суждении с клиентом качество выполненной услуги;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бактерици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ную обработку рабочего места;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 лица, шеи и зоны 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кольте, возрастными особенностями и пожеланием клиента, объяснять клиенту ее целесоо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разность;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косметических проц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дур по уходу за кожей лица, шеи и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полнять технологии косметического массажа 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ца, шеи и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косметических масок для лица, шеи и зон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техн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логии моделирования, коррекции и окраски бровей и ресниц;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косметические средства при выполнении косметических услуг;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стоимости оказанной услуги;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обсуждать с кл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ентом качество выполненной услуги;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тическому уходу за кожей лица, шеи и зоны декольте;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разм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щению, устройству, оборудованию, содержанию и 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жиму работы организаций коммунально-бытового назначения, оказывающих парикмахерские и космет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ческие услуги;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психологию общения и профессионал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ную этику;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методы 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служивания потребителя;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тации и хранения применяемого оборудования, 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струментов;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используемых материалов;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ских средств и используемых материалов;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основы ан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томии, физиологии, гистологии кожи и ее прида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особенности 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лергических реакций кожи;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возрастные особенности кожи;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виды косметических услуг по уходу за кожей 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ца, шеи и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виды гигиенических чисток лица, шеи и зоны декольте, показания и противопок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зания;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выполнения атравматической, вак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умной, механической, ультразвуковой и комбинир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ванной чистки кожи лица и (или) шеи, зоны декол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косметических процедур по уходу за 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жей лица, шеи и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косметического массажа лица, шеи и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косм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тических масок для лица, шеи и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логии моделирования, коррекции и окраски бровей и ресниц;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Default="00A378D5" w:rsidP="00A378D5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378D5" w:rsidRPr="000970AC" w:rsidRDefault="00A378D5" w:rsidP="00A378D5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378D5" w:rsidRDefault="00A378D5" w:rsidP="00A378D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93728C">
              <w:rPr>
                <w:rFonts w:ascii="Times New Roman" w:hAnsi="Times New Roman"/>
                <w:lang w:eastAsia="ru-RU"/>
              </w:rPr>
              <w:t>Основы косметических услуг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378D5" w:rsidRPr="00F74636" w:rsidRDefault="00A378D5" w:rsidP="00A378D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Анатомия головы и шеи. Кожа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378D5" w:rsidRDefault="00A378D5" w:rsidP="00A378D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Косметические процедуры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A378D5" w:rsidP="00A378D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Эстетические процедуры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A378D5" w:rsidP="00A378D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Аппаратная косметология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378D5" w:rsidRPr="00993FA2" w:rsidRDefault="00A378D5" w:rsidP="00A378D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Курсовая работа.</w:t>
            </w:r>
          </w:p>
        </w:tc>
        <w:tc>
          <w:tcPr>
            <w:tcW w:w="709" w:type="dxa"/>
          </w:tcPr>
          <w:p w:rsidR="00A378D5" w:rsidRPr="001008F7" w:rsidRDefault="00A378D5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480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378D5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378D5" w:rsidRPr="001008F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9-10</w:t>
            </w:r>
          </w:p>
          <w:p w:rsidR="00A378D5" w:rsidRPr="001008F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визажа</w:t>
            </w: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378D5" w:rsidRPr="00CE4A81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2.</w:t>
            </w:r>
            <w: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и реализовывать собственное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стей социального и культурного контекста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ды, ресурсосбережению, эффективно действовать в чрезвычайных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9.</w:t>
            </w:r>
            <w: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косметические проц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дуры по уходу за кожей лица, шеи и зоны декольте с использованием современных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окраску бровей и ресниц, ос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ществлять моделирование бровей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профилактическому уходу за кожей лица, шеи и зоны декольте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бот по обслуживанию клиентов;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подборе професси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нальных средств и препаратов для выполнения косм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тической услуги;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выполнении технологии косметич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ских процедур по уходу за кожей лица, шеи и зоны 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выполнении моделирования, коррекции и окраски бровей и ресниц;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оценке выполнения космет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ческой услуги, определ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нии и согласовании с клиентом индивидуальной пр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граммы комплекса косметических услуг лица, шеи,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расчете стоимости оказанной услуги;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клиента по уходу за кожей лица, шеи и зоны декольте в домашних усл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виях;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оказании необходимой первой помощи;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обсужд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нии с клиентом качество выполненной услуги;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бактерици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ную обработку рабочего места;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 лица, шеи и зоны 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кольте, возрастными особенностями и пожеланием клиента, объяснять клиенту ее целесоо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разность;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косметических проц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дур по уходу за кожей лица, шеи и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полнять технологии моделирования, коррекции и окраски бровей и ресниц;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косм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тические средства при выполнении косметических услуг;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стоимости оказанной усл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обсуждать с клиентом качество выполненной усл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лактическому уходу за кожей лица, шеи и зоны декол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разм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щению, устройству, оборудованию, содержанию и 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жиму работы организаций коммунально-бытового назначения, оказывающих парикмахерские и космет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ческие услуги;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психологию общения и профессионал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ную этику;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методы 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служивания потребителя;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тации и хранения применяемого оборудования, 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струментов;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используемых материалов;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ских средств и используемых материалов;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основы ан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томии, физиологии, гистологии кожи и ее прида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ков;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особенности 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лергических реакций кожи;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виды косметических услуг по уходу за кожей лица, шеи и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гии косметических процедур по уходу за 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жей лица, шеи и зоны декольте;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моделирования, ко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рекции и окраски бровей и ресниц;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Default="00A378D5" w:rsidP="00A378D5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378D5" w:rsidRPr="000970AC" w:rsidRDefault="00A378D5" w:rsidP="00A378D5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378D5" w:rsidRPr="00F74636" w:rsidRDefault="00A378D5" w:rsidP="00A378D5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Основы декоративной косметики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A378D5" w:rsidP="00A378D5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Моделирование лица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A378D5" w:rsidP="00A378D5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Технология и техника выполнения салонного м</w:t>
            </w:r>
            <w:r w:rsidRPr="00993FA2">
              <w:rPr>
                <w:rFonts w:ascii="Times New Roman" w:hAnsi="Times New Roman"/>
                <w:lang w:eastAsia="ru-RU"/>
              </w:rPr>
              <w:t>а</w:t>
            </w:r>
            <w:r w:rsidRPr="00993FA2">
              <w:rPr>
                <w:rFonts w:ascii="Times New Roman" w:hAnsi="Times New Roman"/>
                <w:lang w:eastAsia="ru-RU"/>
              </w:rPr>
              <w:t>кияжа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378D5" w:rsidRPr="008C01A2" w:rsidRDefault="00A378D5" w:rsidP="008C01A2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Технология макияжа специального назначения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378D5" w:rsidRPr="001008F7" w:rsidRDefault="00A378D5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378D5" w:rsidRPr="0093728C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  <w:p w:rsidR="00A378D5" w:rsidRPr="0093728C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9-10</w:t>
            </w:r>
          </w:p>
          <w:p w:rsidR="00A378D5" w:rsidRPr="001008F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2.1-2.4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УП.02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стру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туре ППССЗ, цели и задачи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татам освоения дисциплины); структуру и примерное содержание 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); условия реал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зации </w:t>
            </w:r>
            <w:r w:rsidR="008C01A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тельной литературы); контроль и оценку результатов освоения </w:t>
            </w:r>
            <w:r w:rsidR="008C01A2"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 w:rsidR="008C01A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8C01A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2.</w:t>
            </w:r>
            <w: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3.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стей социального и культурного контекста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ды, ресурсосбережению, эффективно действовать в чрезвычайных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9.</w:t>
            </w:r>
            <w: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косметические проц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дуры по уходу за кожей лица, шеи и зоны декольте с использованием современных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лица, шеи и зоны декольте с учетом пожел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ний клиента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окраску бровей и ресниц, ос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ществлять моделирование бровей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профилактическому уходу за кожей лица, шеи и зоны декольте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8C01A2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бактерици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ную обработку рабочего места;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 лица, шеи и зоны 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кольте, возрастными особенностями и пожеланием клиента, объяснять клиенту ее целесоо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разность;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косметических проц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дур по уходу за кожей лица,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полнять технологии косметического массажа 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косметических масок для лица, шеи и зон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техн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логии моделирования, коррекции и окраски бровей и ресниц;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косметические средства при выполнении косметических услуг;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стоимости оказанной услуги;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обсуждать с кл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ентом качество выполненной услуги;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тическому уходу за кожей лица, шеи и зоны декольте;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разм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щению, устройству, оборудованию, содержанию и 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жиму работы организаций коммунально-бытового назначения, оказывающих парикмахерские и космет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ческие услуги;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психологию общения и профессионал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ную этику;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методы 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служивания потребителя;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тации и хранения применяемого оборудования, 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струментов;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используемых материалов;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ских средств и используемых материалов;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основы ан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томии, физиологии, гистологии кожи и ее прида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ков;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особенности 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лергических реакций кожи;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возрастные особенности кожи;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виды косметических услуг по уходу за кожей 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виды гигиенических чисток лица, шеи и зоны декольте, показания и противопок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зания;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выполнения атравматической, вак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умной, механической, ультразвуковой и комбинир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ванной чистки кожи лица и (или) шеи, зоны декол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косметических процедур по уходу за 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жей лица,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косметического массажа лица,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косм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тических масок для лица,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логии моделирования, коррекции и окраски бровей и ресниц;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8C01A2" w:rsidRDefault="00A378D5" w:rsidP="008C01A2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8C01A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8C01A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8C01A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A378D5" w:rsidRPr="001008F7" w:rsidRDefault="008C01A2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A378D5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378D5" w:rsidRPr="001008F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9-10</w:t>
            </w:r>
          </w:p>
          <w:p w:rsidR="00A378D5" w:rsidRPr="001008F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01A2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1668" w:type="dxa"/>
            <w:shd w:val="clear" w:color="auto" w:fill="FFFFCC"/>
          </w:tcPr>
          <w:p w:rsidR="008C01A2" w:rsidRPr="004431D6" w:rsidRDefault="008C01A2" w:rsidP="008C01A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ственная практика (по профилю сп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циальности)</w:t>
            </w:r>
          </w:p>
        </w:tc>
        <w:tc>
          <w:tcPr>
            <w:tcW w:w="5387" w:type="dxa"/>
          </w:tcPr>
          <w:p w:rsidR="008C01A2" w:rsidRPr="00CE4A81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рабочей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граммы (место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результатам освоения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); структуру и примерное содержание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жание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); условия реализации 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комендуемых учебных 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тельной литературы); контроль и оценку результатов освоения </w:t>
            </w:r>
            <w:r w:rsidR="00276E42"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C01A2" w:rsidRPr="00CE4A81" w:rsidRDefault="008C01A2" w:rsidP="008C01A2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 w:rsidR="00276E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276E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2.</w:t>
            </w:r>
            <w: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стей социального и культурного контекста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6.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ды, ресурсосбережению, эффективно действовать в чрезвычайных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9.</w:t>
            </w:r>
            <w: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косметические проц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дуры по уходу за кожей лица, шеи и зоны декольте с использованием современных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лица, шеи и зоны декольте с учетом пожел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ний клиента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окраску бровей и ресниц, ос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ществлять моделирование бровей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профилактическому уходу за кожей лица, шеи и зоны декольте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276E42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бот по обслуживанию клиентов;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подборе професси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нальных средств и препаратов для выполнения косм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тической услуги;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выполнении технологии косметич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ских процедур по уходу за кожей лица, шеи и зоны 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косметического массажа лица,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выполнении ра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личных видов косметических масок для лица,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выполнении моделирования, коррекции и окраски бровей и ресниц;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оценке выполнения косм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тической услуги, определении и согласовании с клие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том индивидуальной программы комплекса косметич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ских услуг лица, шеи,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расчете стоим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сти оказанной услуги;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клиента по уходу за кожей лица, шеи и зоны декольте в домашних условиях;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оказании необходимой первой помощи;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суждении с клиентом качество выполненной услуги;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бактерици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ную обработку рабочего места;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 лица, шеи и зоны 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кольте, возрастными особенностями и пожеланием клиента, объяснять клиенту ее целесоо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разность;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косметических проц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дур по уходу за кожей лица,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полнять технологии косметического массажа 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технологии косметических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масок для лица, шеи и зон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техн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логии моделирования, коррекции и окраски бровей и ресниц;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косметические средства при выполнении косметических услуг;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стоимости оказанной услуги;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обсуждать с кл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ентом качество выполненной услуги;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тическому уходу за кожей лица, шеи и зоны декольте;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разм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щению, устройству, оборудованию, содержанию и 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жиму работы организаций коммунально-бытового назначения, оказывающих парикмахерские и космет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ческие услуги;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психологию общения и профессионал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ную этику;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методы 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служивания потребителя;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тации и хранения применяемого оборудования, 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струментов;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используемых материалов;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ских средств и используемых материалов;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основы ан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томии, физиологии, гистологии кожи и ее прида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ков;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особенности 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лергических реакций кожи;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возрастные особенности кожи;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виды косметических услуг по уходу за кожей 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виды гигиенических чисток лица, шеи и зоны декольте, показания и противопок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зания;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выполнения атравматической, вак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умной, механической, ультразвуковой и комбинир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ванной чистки кожи лица и (или) шеи, зоны декол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косметических процедур по уходу за к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жей лица,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косметического массажа лица,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технологии косм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тических масок для лица, шеи и зоны декольте;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логии моделирования, коррекции и окраски бровей и ресниц;</w:t>
            </w:r>
            <w:r w:rsidR="0027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276E42" w:rsidRDefault="008C01A2" w:rsidP="00276E42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276E4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276E4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276E4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8C01A2" w:rsidRPr="001008F7" w:rsidRDefault="00276E42" w:rsidP="00276E4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288 </w:t>
            </w:r>
          </w:p>
        </w:tc>
        <w:tc>
          <w:tcPr>
            <w:tcW w:w="1134" w:type="dxa"/>
          </w:tcPr>
          <w:p w:rsidR="008C01A2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9-10</w:t>
            </w:r>
          </w:p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01A2" w:rsidRPr="001008F7" w:rsidTr="008C01A2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8C01A2" w:rsidRPr="004431D6" w:rsidRDefault="008C01A2" w:rsidP="008C01A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8C01A2" w:rsidRPr="00CE4A81" w:rsidRDefault="008C01A2" w:rsidP="008C01A2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ПМ.02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8C01A2" w:rsidRDefault="00F9021C" w:rsidP="008C01A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A2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8C01A2" w:rsidRPr="00CE4A81" w:rsidRDefault="008C01A2" w:rsidP="008C01A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ПМ.03  </w:t>
            </w:r>
            <w:r w:rsidRPr="00F8295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Выполнение комплекса косметических услуг по уходу за телом</w:t>
            </w:r>
          </w:p>
        </w:tc>
        <w:tc>
          <w:tcPr>
            <w:tcW w:w="709" w:type="dxa"/>
            <w:shd w:val="clear" w:color="auto" w:fill="FFC000"/>
          </w:tcPr>
          <w:p w:rsidR="008C01A2" w:rsidRPr="00C548AF" w:rsidRDefault="008C01A2" w:rsidP="008C01A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8C01A2" w:rsidRPr="004431D6" w:rsidRDefault="008C01A2" w:rsidP="008C01A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</w:t>
            </w: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8C01A2" w:rsidRPr="004431D6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C01A2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668" w:type="dxa"/>
            <w:shd w:val="clear" w:color="auto" w:fill="FFFFCC"/>
          </w:tcPr>
          <w:p w:rsidR="008C01A2" w:rsidRPr="004431D6" w:rsidRDefault="008C01A2" w:rsidP="008C01A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829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коррекции тела</w:t>
            </w:r>
          </w:p>
        </w:tc>
        <w:tc>
          <w:tcPr>
            <w:tcW w:w="5387" w:type="dxa"/>
          </w:tcPr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8C01A2" w:rsidRPr="00CE4A81" w:rsidRDefault="008C01A2" w:rsidP="008C01A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lastRenderedPageBreak/>
              <w:t>Требования к уровню освоения содержания МДК.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предпринимательскую деятел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ность в профессиональной сфере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использованием совр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тела либо его отдельных частей с учетом п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желаний клиента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телом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8C01A2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работ по обслуживанию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оценке состояния кожи, подкожно-жировой кле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чатки и тонуса мышц тела клиента, определении и с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гласовании с клиентом способа косметического очищения кожи тела;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тестир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вании кожи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подборе профессиональных средств и препаратов для выполнения косметической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выполнении поверхностного очищения кожи с применением косметических средств (</w:t>
            </w:r>
            <w:proofErr w:type="spellStart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гоммаж</w:t>
            </w:r>
            <w:proofErr w:type="spellEnd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скраб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косм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тических проц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дур по уходу за телом с использованием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дов косметического массажа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обертывания т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ла 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выполнении технологии стимуляции проблемных зон;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расчете стоимости ок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обсуждении с клиентом качества в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полненной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клиентов по д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машнему проф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лактическому уходу за телом;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Pr="00F82957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цидную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ческой услуги в соответствии с состоянием кожи, во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растными ос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бенностями и пожеланием клиента;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объяснять клиенту целесообразность рекоменду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мой косметической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соблюдать технологии в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 xml:space="preserve">полнения </w:t>
            </w:r>
            <w:proofErr w:type="spellStart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скрабирования</w:t>
            </w:r>
            <w:proofErr w:type="spellEnd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пилинга</w:t>
            </w:r>
            <w:proofErr w:type="spellEnd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 xml:space="preserve"> с прим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нением различных косм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тических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использованием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полнять различные виды косметического масс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жа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обертывания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нять технологии стимуляции проблемных зон;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прои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водить расчет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обсуждать с клиентом качество выполненной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ровать клиентов по домашнему профилактическ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му уходу за телом;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8C01A2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психологию общения и професс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ональную этику;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эксплуатации и хранения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меняемого оборудования,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основы анатомии, физиологии, гистологии кожи и мышц;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ности аллергических реакций кожи и возрастные ос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бенности;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виды очищающих процедур по телу, показ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ния и противопоказания;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технологию проведения </w:t>
            </w:r>
            <w:proofErr w:type="spellStart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скр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бирования</w:t>
            </w:r>
            <w:proofErr w:type="spellEnd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пилинга</w:t>
            </w:r>
            <w:proofErr w:type="spellEnd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тических процедур по уходу за телом с использованием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ского массажа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разли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ные виды обертывания тела либо его отдельных ч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технологии стимуляции проблемных зон;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методы ра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чета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</w:t>
            </w:r>
          </w:p>
          <w:p w:rsidR="008C01A2" w:rsidRDefault="008C01A2" w:rsidP="008C01A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8C01A2" w:rsidRPr="000970AC" w:rsidRDefault="008C01A2" w:rsidP="008C01A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C01A2" w:rsidRPr="00F74636" w:rsidRDefault="008C01A2" w:rsidP="008C01A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Введение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8C01A2" w:rsidP="008C01A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8C53EB">
              <w:rPr>
                <w:rFonts w:ascii="Times New Roman" w:hAnsi="Times New Roman"/>
                <w:lang w:eastAsia="ru-RU"/>
              </w:rPr>
              <w:t>Общие основы коррекции тела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8C01A2" w:rsidP="008C01A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8C53EB">
              <w:rPr>
                <w:rFonts w:ascii="Times New Roman" w:hAnsi="Times New Roman"/>
                <w:lang w:eastAsia="ru-RU"/>
              </w:rPr>
              <w:t>Критерии дозирования массажного во</w:t>
            </w:r>
            <w:r w:rsidRPr="008C53EB">
              <w:rPr>
                <w:rFonts w:ascii="Times New Roman" w:hAnsi="Times New Roman"/>
                <w:lang w:eastAsia="ru-RU"/>
              </w:rPr>
              <w:t>з</w:t>
            </w:r>
            <w:r w:rsidRPr="008C53EB">
              <w:rPr>
                <w:rFonts w:ascii="Times New Roman" w:hAnsi="Times New Roman"/>
                <w:lang w:eastAsia="ru-RU"/>
              </w:rPr>
              <w:t>действия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8C01A2" w:rsidP="008C01A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8C53EB">
              <w:rPr>
                <w:rFonts w:ascii="Times New Roman" w:hAnsi="Times New Roman"/>
                <w:lang w:eastAsia="ru-RU"/>
              </w:rPr>
              <w:t>Антисептические средства и смазывающие вещ</w:t>
            </w:r>
            <w:r w:rsidRPr="008C53EB">
              <w:rPr>
                <w:rFonts w:ascii="Times New Roman" w:hAnsi="Times New Roman"/>
                <w:lang w:eastAsia="ru-RU"/>
              </w:rPr>
              <w:t>е</w:t>
            </w:r>
            <w:r w:rsidRPr="008C53EB">
              <w:rPr>
                <w:rFonts w:ascii="Times New Roman" w:hAnsi="Times New Roman"/>
                <w:lang w:eastAsia="ru-RU"/>
              </w:rPr>
              <w:t>ства в практике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8C01A2" w:rsidP="008C01A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8C53EB">
              <w:rPr>
                <w:rFonts w:ascii="Times New Roman" w:hAnsi="Times New Roman"/>
                <w:lang w:eastAsia="ru-RU"/>
              </w:rPr>
              <w:t>Классическая технология коррекции т</w:t>
            </w:r>
            <w:r w:rsidRPr="008C53EB">
              <w:rPr>
                <w:rFonts w:ascii="Times New Roman" w:hAnsi="Times New Roman"/>
                <w:lang w:eastAsia="ru-RU"/>
              </w:rPr>
              <w:t>е</w:t>
            </w:r>
            <w:r w:rsidRPr="008C53EB">
              <w:rPr>
                <w:rFonts w:ascii="Times New Roman" w:hAnsi="Times New Roman"/>
                <w:lang w:eastAsia="ru-RU"/>
              </w:rPr>
              <w:t>ла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8C01A2" w:rsidP="008C01A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8C53EB">
              <w:rPr>
                <w:rFonts w:ascii="Times New Roman" w:hAnsi="Times New Roman"/>
                <w:lang w:eastAsia="ru-RU"/>
              </w:rPr>
              <w:t>Массаж отдельных частей тела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8C01A2" w:rsidP="008C01A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8C53EB">
              <w:rPr>
                <w:rFonts w:ascii="Times New Roman" w:hAnsi="Times New Roman"/>
                <w:lang w:eastAsia="ru-RU"/>
              </w:rPr>
              <w:t xml:space="preserve">Современные технологии </w:t>
            </w:r>
            <w:proofErr w:type="spellStart"/>
            <w:r w:rsidRPr="008C53EB">
              <w:rPr>
                <w:rFonts w:ascii="Times New Roman" w:hAnsi="Times New Roman"/>
                <w:lang w:eastAsia="ru-RU"/>
              </w:rPr>
              <w:t>боди</w:t>
            </w:r>
            <w:proofErr w:type="spellEnd"/>
            <w:r w:rsidRPr="008C53EB">
              <w:rPr>
                <w:rFonts w:ascii="Times New Roman" w:hAnsi="Times New Roman"/>
                <w:lang w:eastAsia="ru-RU"/>
              </w:rPr>
              <w:t>-коррекции фиг</w:t>
            </w:r>
            <w:r w:rsidRPr="008C53EB">
              <w:rPr>
                <w:rFonts w:ascii="Times New Roman" w:hAnsi="Times New Roman"/>
                <w:lang w:eastAsia="ru-RU"/>
              </w:rPr>
              <w:t>у</w:t>
            </w:r>
            <w:r w:rsidRPr="008C53EB">
              <w:rPr>
                <w:rFonts w:ascii="Times New Roman" w:hAnsi="Times New Roman"/>
                <w:lang w:eastAsia="ru-RU"/>
              </w:rPr>
              <w:t>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8C53EB">
              <w:rPr>
                <w:rFonts w:ascii="Times New Roman" w:hAnsi="Times New Roman"/>
                <w:lang w:eastAsia="ru-RU"/>
              </w:rPr>
              <w:t xml:space="preserve">Аппаратные технологии </w:t>
            </w:r>
            <w:proofErr w:type="spellStart"/>
            <w:r w:rsidRPr="008C53EB">
              <w:rPr>
                <w:rFonts w:ascii="Times New Roman" w:hAnsi="Times New Roman"/>
                <w:lang w:eastAsia="ru-RU"/>
              </w:rPr>
              <w:t>боди</w:t>
            </w:r>
            <w:proofErr w:type="spellEnd"/>
            <w:r w:rsidRPr="008C53EB">
              <w:rPr>
                <w:rFonts w:ascii="Times New Roman" w:hAnsi="Times New Roman"/>
                <w:lang w:eastAsia="ru-RU"/>
              </w:rPr>
              <w:t>- корре</w:t>
            </w:r>
            <w:r w:rsidRPr="008C53EB">
              <w:rPr>
                <w:rFonts w:ascii="Times New Roman" w:hAnsi="Times New Roman"/>
                <w:lang w:eastAsia="ru-RU"/>
              </w:rPr>
              <w:t>к</w:t>
            </w:r>
            <w:r w:rsidRPr="008C53EB">
              <w:rPr>
                <w:rFonts w:ascii="Times New Roman" w:hAnsi="Times New Roman"/>
                <w:lang w:eastAsia="ru-RU"/>
              </w:rPr>
              <w:t>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C01A2" w:rsidRPr="001008F7" w:rsidRDefault="008C01A2" w:rsidP="008C01A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C01A2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10-11</w:t>
            </w:r>
          </w:p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1, 3.2,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01A2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68" w:type="dxa"/>
            <w:shd w:val="clear" w:color="auto" w:fill="FFFFCC"/>
          </w:tcPr>
          <w:p w:rsidR="008C01A2" w:rsidRPr="004431D6" w:rsidRDefault="008C01A2" w:rsidP="008C01A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C53E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Эстетические процедуры коррекции, </w:t>
            </w:r>
            <w:r w:rsidRPr="008C53E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эпиляции </w:t>
            </w:r>
          </w:p>
        </w:tc>
        <w:tc>
          <w:tcPr>
            <w:tcW w:w="5387" w:type="dxa"/>
          </w:tcPr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8C01A2" w:rsidRPr="00CE4A81" w:rsidRDefault="008C01A2" w:rsidP="008C01A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претацию информации, необходимой для выполнения задач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предпринимательскую деятел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ность в профессиональной сфере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использованием совр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Проводить эстетическую коррекцию волосян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го покрова тела либо его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ьных частей различными способам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телом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работ по обслуживанию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подборе професси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нальных средств и препаратов для выполнения косм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выполнении эстетической коррекции волосяного покрова тела либо его отдельных частей различными способами;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расчете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обсуждении с клиентом качества выполненной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клиентов по домашнему профилактическому уходу за телом;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цидную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кожи, во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растными особенностями и пожеланием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яснять клиенту целесообразность рекомендуемой ко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тических процедур по уходу за телом с использованием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проводить эстетическую коррекцию волосяного покрова тела либо его отдел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ных частей различными способами;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производить ра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чет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обсуждать с клиентом качество выполненной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тов по домашнему профила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тическому уходу за телом;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психологию общения и професс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ональную этику;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эксплуатации и хранения пр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меняемого оборудования,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основы анатомии, физиологии, гистологии кожи и мышц;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ности аллергических реакций кожи и возрастные ос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бенности;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косметических процедур по уходу за телом с использованием современных техн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различные способы эстетической коррекции в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лосяного покрова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тоды расчета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C01A2" w:rsidRDefault="008C01A2" w:rsidP="008C01A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8C01A2" w:rsidRPr="000970AC" w:rsidRDefault="008C01A2" w:rsidP="008C01A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C01A2" w:rsidRPr="00F74636" w:rsidRDefault="008C01A2" w:rsidP="00F9021C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71085F">
              <w:rPr>
                <w:rFonts w:ascii="Times New Roman" w:hAnsi="Times New Roman"/>
                <w:lang w:eastAsia="ru-RU"/>
              </w:rPr>
              <w:t>Введение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8C01A2" w:rsidP="00F9021C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C53EB">
              <w:rPr>
                <w:rFonts w:ascii="Times New Roman" w:hAnsi="Times New Roman"/>
                <w:lang w:eastAsia="ru-RU"/>
              </w:rPr>
              <w:t>Помещение, оборудование и материалы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8C01A2" w:rsidP="00F9021C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C53EB">
              <w:rPr>
                <w:rFonts w:ascii="Times New Roman" w:hAnsi="Times New Roman"/>
                <w:lang w:eastAsia="ru-RU"/>
              </w:rPr>
              <w:t>Анатомия и физиология волос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8C01A2" w:rsidP="00F9021C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C53EB">
              <w:rPr>
                <w:rFonts w:ascii="Times New Roman" w:hAnsi="Times New Roman"/>
                <w:lang w:eastAsia="ru-RU"/>
              </w:rPr>
              <w:t>Технология выполнения эпиляции воском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01A2" w:rsidRPr="00F9021C" w:rsidRDefault="008C01A2" w:rsidP="00F9021C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proofErr w:type="spellStart"/>
            <w:r w:rsidRPr="008C53EB">
              <w:rPr>
                <w:rFonts w:ascii="Times New Roman" w:hAnsi="Times New Roman"/>
                <w:lang w:eastAsia="ru-RU"/>
              </w:rPr>
              <w:t>Шугаринг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C01A2" w:rsidRPr="001008F7" w:rsidRDefault="008C01A2" w:rsidP="008C01A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C01A2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10-11</w:t>
            </w:r>
          </w:p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УП.03</w:t>
            </w:r>
          </w:p>
        </w:tc>
        <w:tc>
          <w:tcPr>
            <w:tcW w:w="1668" w:type="dxa"/>
            <w:shd w:val="clear" w:color="auto" w:fill="FFFFCC"/>
          </w:tcPr>
          <w:p w:rsidR="00F9021C" w:rsidRPr="004431D6" w:rsidRDefault="00F9021C" w:rsidP="00F9021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ния к результатам освоения дисциплины); структуру и примерное 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); усл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вия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ных изданий, Интернет-ресурсов, основной и дополн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татов освоения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F9021C" w:rsidRPr="00CE4A81" w:rsidRDefault="00F9021C" w:rsidP="00F9021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2.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использованием совр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тела либо его отдельных частей с учетом п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желаний клиента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Проводить эстетическую коррекцию волосян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го покрова тела либо его отдельных частей различными способами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цидную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кожи, во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растными особенностями и пожеланием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яснять клиенту целесообразность рекомендуемой ко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тических процедур по уходу за телом с использованием современных те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тела либо его отдельных ч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проводить эстетическую коррекцию волосяного п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крова тела либо его отдельных частей различными сп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собами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F9021C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психологию общения и професс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ональную этику;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эксплуатации и хранения пр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меняемого оборудования,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основы анатомии, физиологии, гистологии кожи и мышц;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ности аллергических реакций кожи и возрастные ос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бенности;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косметических процедур по уходу за телом с использованием современных техн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косметического массажа тела либо его отдельных частей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F9021C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Вид промежуточной аттестации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F9021C" w:rsidRPr="001008F7" w:rsidRDefault="00F9021C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F9021C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1, 3.2, 3.3 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1668" w:type="dxa"/>
            <w:shd w:val="clear" w:color="auto" w:fill="FFFFCC"/>
          </w:tcPr>
          <w:p w:rsidR="00F9021C" w:rsidRPr="004431D6" w:rsidRDefault="00F9021C" w:rsidP="00F9021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ственная практика (по профилю сп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циальности)</w:t>
            </w:r>
          </w:p>
        </w:tc>
        <w:tc>
          <w:tcPr>
            <w:tcW w:w="5387" w:type="dxa"/>
          </w:tcPr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ния к результатам освоения дисциплины); структуру и примерное 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); усл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вия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ных изданий, Интернет-ресурсов, основной и дополн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татов освоения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F9021C" w:rsidRPr="00CE4A81" w:rsidRDefault="00F9021C" w:rsidP="00F9021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Планировать предпринимательскую деятел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ность в профессиональной сфере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использованием совр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тела либо его отдельных частей с учетом п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желаний клиента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Проводить эстетическую коррекцию волосян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го покрова тела либо его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ьных частей различными способам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филактическому уходу за телом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3B0DB6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иметь представление</w:t>
            </w: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: </w:t>
            </w:r>
          </w:p>
          <w:p w:rsidR="00F9021C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работ по обслуживанию клиентов;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оценке состояния кожи, подкожно-жировой кле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чатки и тонуса мышц тела клиента, определении и с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гласовании с клиентом способа косметического очищения кожи тела;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тестир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вании кожи клиента;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подборе профессиональных средств и препаратов для выполнения косметической услуги;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выполнении поверхностного очищения кожи с применением косметических средств (</w:t>
            </w:r>
            <w:proofErr w:type="spellStart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гоммаж</w:t>
            </w:r>
            <w:proofErr w:type="spellEnd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скраб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косм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тических проц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дур по уходу за телом с использованием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современных технологий;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дов косметического массажа тела либо его отдельных частей;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обертывания т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ла л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бо его отдельных частей;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выполнении технологии стимуляции проблемных зон;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выполнении эстетич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ской коррекции волосяного покрова тела либо его 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дельных частей различными способами;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расчете сто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мости оказанной услуги;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обсуждении с клиентом кач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ства выполненной услуги;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клиентов по домашнему проф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лактическому уходу за телом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цидную обработку рабочего места;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кожи, во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растными особенностями и пожеланием клиента;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яснять клиенту целесообразность рекомендуемой ко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метической услуги;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технологии выполнения </w:t>
            </w:r>
            <w:proofErr w:type="spellStart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скрабирования</w:t>
            </w:r>
            <w:proofErr w:type="spellEnd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пилинга</w:t>
            </w:r>
            <w:proofErr w:type="spellEnd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 с применением ра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личных косм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тических средств;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пользованием современных технологий;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выполнять ра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личные виды косметического массажа тела либо его отдельных частей;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оберт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вания тела либо его отдельных частей;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выполнять те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нологии стимуляции проблемных зон;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проводить эст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тическую коррекцию волосяного п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крова тела либо его отдельных частей различными сп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собами;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стоимости оказанной услуги;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обсуждать с кл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ентом качество выполненной усл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тическому уходу за телом;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F9021C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нормы и санитарно-эпидемиологические требования к размещению, устройству, оборудованию, содерж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психологию общения и професс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ональную этику;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ды обслуживания потребителя;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эксплуатации и хранения пр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меняемого оборудования, инструментов;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зуемых материалов;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лов;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основы анатомии, физиологии, гистологии кожи и мышц;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ности аллергических реакций кожи и возрастные ос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бенности;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виды очищающих процедур по телу, показ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ния и противопоказания;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технологию проведения </w:t>
            </w:r>
            <w:proofErr w:type="spellStart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скр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бирования</w:t>
            </w:r>
            <w:proofErr w:type="spellEnd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пилинга</w:t>
            </w:r>
            <w:proofErr w:type="spellEnd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тических процедур по уходу за телом с использованием современных технологий;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ского массажа тела либо его отдельных частей;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разли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ные виды обертывания тела либо его отдельных ч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стей;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технологии стимуляции проблемных зон;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различные способы эстетической коррекции волосяного покров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тела либо его отдельных частей;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методы расчета сто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мости оказанной услуги;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мощи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F9021C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F9021C" w:rsidRPr="001008F7" w:rsidRDefault="00D83BB8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134" w:type="dxa"/>
          </w:tcPr>
          <w:p w:rsidR="00F9021C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10-11</w:t>
            </w:r>
          </w:p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1, 3.2, 3.3, 3.4 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F9021C" w:rsidRPr="008C53EB" w:rsidRDefault="00F9021C" w:rsidP="00F9021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9021C" w:rsidRPr="00CE4A81" w:rsidRDefault="00F9021C" w:rsidP="00D3764C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ПМ.03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F9021C" w:rsidRDefault="003B0DB6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C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F9021C" w:rsidRPr="004431D6" w:rsidRDefault="00F9021C" w:rsidP="00F9021C">
            <w:pPr>
              <w:widowControl w:val="0"/>
              <w:spacing w:after="0"/>
              <w:ind w:left="-66" w:right="-66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Выполнение работ по одной или нескольким профессиям рабочих, дол</w:t>
            </w:r>
            <w:r w:rsidRPr="006822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</w:t>
            </w:r>
            <w:r w:rsidRPr="006822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ностям служащих</w:t>
            </w:r>
          </w:p>
        </w:tc>
        <w:tc>
          <w:tcPr>
            <w:tcW w:w="709" w:type="dxa"/>
            <w:shd w:val="clear" w:color="auto" w:fill="FFC000"/>
          </w:tcPr>
          <w:p w:rsidR="00F9021C" w:rsidRPr="00C548AF" w:rsidRDefault="00F9021C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908</w:t>
            </w:r>
          </w:p>
          <w:p w:rsidR="00F9021C" w:rsidRPr="001008F7" w:rsidRDefault="00F9021C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</w:t>
            </w: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8" w:type="dxa"/>
            <w:shd w:val="clear" w:color="auto" w:fill="FFFFCC"/>
          </w:tcPr>
          <w:p w:rsidR="00F9021C" w:rsidRPr="004431D6" w:rsidRDefault="00F9021C" w:rsidP="00F9021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76F7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пр</w:t>
            </w:r>
            <w:r w:rsidRPr="00B76F7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B76F7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фессии М</w:t>
            </w:r>
            <w:r w:rsidRPr="00B76F7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B76F7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никюрша</w:t>
            </w:r>
          </w:p>
        </w:tc>
        <w:tc>
          <w:tcPr>
            <w:tcW w:w="5387" w:type="dxa"/>
          </w:tcPr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F9021C" w:rsidRPr="00CE4A81" w:rsidRDefault="00F9021C" w:rsidP="00F9021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стей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иального и культурного контекст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предпринимательскую деятел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ность в профессиональной сфере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.1.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видов маникюра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.2.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Выполнение ухаживающих видов маникюра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F9021C" w:rsidRPr="008C53EB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предоставления типовых эстетико-технологических процессов услуг маникюра;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проведения подготов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тельных и заключительных работ по обслуживанию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анализа состояния кожи потребителя и 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полнения диагностических карт, проведения контроля безопасности и подготовки контактной зоны для оказ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ния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определения и подбора по согласованию с клиентом способа выполнения комплекса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бора профессиональных средств для выполнения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формирования комплекса услуг и выполнения в техн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логической последовательности;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выполнения худож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ственного оформления ногтей с использованием ра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ных техник и материалов;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консультирования потреб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телей по домашнему профилактическому уходу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проводить дезинфекцию и стерилизацию инструментов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проводить с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нитарно-гигиеническую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обеспечивать инфекционную безопасность потр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бителя и мастера при оказании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осматривать на предмет повреждений кожу, выявлять потребности клие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осуществлять диагностику (определение) состояния кожи потребителя, заполнения диагностических карт;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аппаратуру, приспособл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ния, инструменты в соответствии с правилами эксплу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тации и технологией выполнения;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применять технику массажа кистей рук;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техники в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полнения совр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менных видов маникюра;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применять разные техники покрытия ногтей лаком, професси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нальными искусственными материалами, правила их снятия;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обсуждать с клиентом качество выполненной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использовать косметические расходные мат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риалы в соответствии с инструкцией применения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F9021C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 правилах выполнения маникюрных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вы владения психологией общения и профессионал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ной этикой;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методы обслужив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правила использования и эксплуатации оборудования, аппаратуры, приспосо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лений и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правила использования, нормы расхода косметических, расходных материалов, мо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щих и дезинфицирующих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правила сбора и утилизации отходов производства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состав и сво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ства косметических средств и используемых матери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лов; анатомию и физиологию костно-мышечного апп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рата кистей рук; основные признаки повреждения кожи и деформ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ции ногтей, причины их возникновения и меры по предотвращению и профилактике;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показаний и противопоказаний к услуге; технику гиг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енического массажа кистей рук 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технологию выпо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нения процедур маник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юра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технику покрытия ногтей лаком, современные техники долговременного покр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тия ногтей профессиональными искусственными мат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риалами, правила их снятия;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помощи, санитарно-эпидемиологические требования к размещению, устройству, оборудованию, содержанию и режиму р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боты организаций коммунально-бытового назначения, оказывающих косметические услуги.</w:t>
            </w:r>
          </w:p>
          <w:p w:rsidR="00F9021C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F9021C" w:rsidRPr="000970AC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Организация рабо</w:t>
            </w:r>
            <w:r>
              <w:rPr>
                <w:rFonts w:ascii="Times New Roman" w:hAnsi="Times New Roman"/>
                <w:lang w:eastAsia="ru-RU"/>
              </w:rPr>
              <w:t xml:space="preserve">чего места. </w:t>
            </w:r>
          </w:p>
          <w:p w:rsidR="00F9021C" w:rsidRPr="00F74636" w:rsidRDefault="00F9021C" w:rsidP="00F9021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Обязанности маст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ра.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Стерилизация и дезинфекция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B76F77">
              <w:rPr>
                <w:rFonts w:ascii="Times New Roman" w:hAnsi="Times New Roman"/>
                <w:lang w:eastAsia="ru-RU"/>
              </w:rPr>
              <w:t>Характеристика функций, строения и особенн</w:t>
            </w:r>
            <w:r w:rsidRPr="00B76F77">
              <w:rPr>
                <w:rFonts w:ascii="Times New Roman" w:hAnsi="Times New Roman"/>
                <w:lang w:eastAsia="ru-RU"/>
              </w:rPr>
              <w:t>о</w:t>
            </w:r>
            <w:r w:rsidRPr="00B76F77">
              <w:rPr>
                <w:rFonts w:ascii="Times New Roman" w:hAnsi="Times New Roman"/>
                <w:lang w:eastAsia="ru-RU"/>
              </w:rPr>
              <w:t>стей кожного покрова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B76F77">
              <w:rPr>
                <w:rFonts w:ascii="Times New Roman" w:hAnsi="Times New Roman"/>
                <w:lang w:eastAsia="ru-RU"/>
              </w:rPr>
              <w:t>Подготовительные и заключительные работы при выполнении маникюрных работ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B76F77">
              <w:rPr>
                <w:rFonts w:ascii="Times New Roman" w:hAnsi="Times New Roman"/>
                <w:lang w:eastAsia="ru-RU"/>
              </w:rPr>
              <w:t>Массаж кистей рук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B76F77">
              <w:rPr>
                <w:rFonts w:ascii="Times New Roman" w:hAnsi="Times New Roman"/>
                <w:lang w:eastAsia="ru-RU"/>
              </w:rPr>
              <w:t>Технология выполнения маникюра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B76F77">
              <w:rPr>
                <w:rFonts w:ascii="Times New Roman" w:hAnsi="Times New Roman"/>
                <w:lang w:eastAsia="ru-RU"/>
              </w:rPr>
              <w:t>Правила и техника выполнения аппаратного м</w:t>
            </w:r>
            <w:r w:rsidRPr="00B76F77">
              <w:rPr>
                <w:rFonts w:ascii="Times New Roman" w:hAnsi="Times New Roman"/>
                <w:lang w:eastAsia="ru-RU"/>
              </w:rPr>
              <w:t>а</w:t>
            </w:r>
            <w:r w:rsidRPr="00B76F77">
              <w:rPr>
                <w:rFonts w:ascii="Times New Roman" w:hAnsi="Times New Roman"/>
                <w:lang w:eastAsia="ru-RU"/>
              </w:rPr>
              <w:t>никюра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spacing w:line="240" w:lineRule="auto"/>
              <w:ind w:left="175" w:firstLine="0"/>
              <w:rPr>
                <w:rFonts w:ascii="Times New Roman" w:hAnsi="Times New Roman"/>
                <w:lang w:eastAsia="ru-RU"/>
              </w:rPr>
            </w:pPr>
            <w:r w:rsidRPr="00B76F77">
              <w:rPr>
                <w:rFonts w:ascii="Times New Roman" w:hAnsi="Times New Roman"/>
                <w:lang w:eastAsia="ru-RU"/>
              </w:rPr>
              <w:t>Основные виды современного маникюра.</w:t>
            </w:r>
          </w:p>
          <w:p w:rsidR="00F9021C" w:rsidRPr="00447A87" w:rsidRDefault="00F9021C" w:rsidP="00F9021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spacing w:line="240" w:lineRule="auto"/>
              <w:ind w:left="175" w:firstLine="0"/>
              <w:rPr>
                <w:rFonts w:ascii="Times New Roman" w:hAnsi="Times New Roman"/>
                <w:lang w:eastAsia="ru-RU"/>
              </w:rPr>
            </w:pPr>
            <w:r w:rsidRPr="00B76F77">
              <w:rPr>
                <w:rFonts w:ascii="Times New Roman" w:hAnsi="Times New Roman"/>
                <w:lang w:eastAsia="ru-RU"/>
              </w:rPr>
              <w:t>Худ</w:t>
            </w:r>
            <w:r w:rsidRPr="00B76F77">
              <w:rPr>
                <w:rFonts w:ascii="Times New Roman" w:hAnsi="Times New Roman"/>
                <w:lang w:eastAsia="ru-RU"/>
              </w:rPr>
              <w:t>о</w:t>
            </w:r>
            <w:r w:rsidRPr="00B76F77">
              <w:rPr>
                <w:rFonts w:ascii="Times New Roman" w:hAnsi="Times New Roman"/>
                <w:lang w:eastAsia="ru-RU"/>
              </w:rPr>
              <w:t>жественное оформление ногтей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F9021C" w:rsidRPr="001008F7" w:rsidRDefault="00F9021C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F9021C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9-11</w:t>
            </w:r>
          </w:p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4.1, 4.2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D376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8" w:type="dxa"/>
            <w:shd w:val="clear" w:color="auto" w:fill="FFFFCC"/>
          </w:tcPr>
          <w:p w:rsidR="00F9021C" w:rsidRPr="004431D6" w:rsidRDefault="00F9021C" w:rsidP="00F9021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76F7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пр</w:t>
            </w:r>
            <w:r w:rsidRPr="00B76F7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B76F7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фессии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кюрша</w:t>
            </w:r>
          </w:p>
        </w:tc>
        <w:tc>
          <w:tcPr>
            <w:tcW w:w="5387" w:type="dxa"/>
          </w:tcPr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F9021C" w:rsidRPr="00CE4A81" w:rsidRDefault="00F9021C" w:rsidP="00F9021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стей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иального и культурного контекст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цию, демонстрировать осознанное поведение на основе традиционных общечеловеческих ценностей, прим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предпринимательскую деятел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ность в профессиональной сфере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гигиенических видов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ухаживающих видов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F9021C" w:rsidRPr="008C53EB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предоставления типовых эстетико-технологических процессов услуг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проведения подготовител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ных и заключительных работ по обслуживанию клие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анализа состояния кожи потребителя и заполнения диагностических карт, проведения контроля безопа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ности и подготовки контактной зоны для оказания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определения и подбора по согласованию с кл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ентом способа выполнения комплекса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подбора профессиональных средств для выполнения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формирования комплекса услуг и выполнения в техн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логической последовательности;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консультирования потребителей по домашнему профилактическому ух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проводить дезинфекцию и стерилизацию инструментов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проводить с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нитарно-гигиеническую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обеспечивать инфекционную безопасность потр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бителя и мастера при оказании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осматривать на предмет повреждений кожу, выявлять потребности клие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осуществлять диагностику (определение) состояния кожи потребителя, заполнения диагностических карт;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аппаратуру, приспособл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ния, инструменты в соответствии с правилами эксплу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тации и технологией выполнения;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применять технику массажа стоп;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применять разные техники покрытия ногтей лаком, профессиональными искусственными материалами, правила их снятия;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обсуждать с клиентом качество выполненной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использовать космет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ческие расходные материалы в соответствии с и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струкцией применения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9021C" w:rsidRPr="00CE4A81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F9021C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основы владения психологией общения и професс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ональной этикой;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тоды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правила использов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ния и эксплуатации оборудования, аппаратуры, пр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способлений и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правила использования, нормы расхода косметич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 xml:space="preserve">ских, расходных материалов,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моющих и дезинфицир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ющих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правила сбора и утилизации отходов производства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состав и сво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ства косметических средств и используемых матери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лов; анатомию и физиологию костно-мышечного апп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рата стоп; основные признаки повреждения кожи и д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ции ногтей, причины их возникновения и меры по предотвращению и профилактике;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перечень показ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ний и противопоказаний к услуге; технику гигиенич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ского массажа кистей рук и ног;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технологию выполн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ния процедур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технику покрытия ногтей л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ком, современные те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ники долговременного покрытия ногтей профессиональными искусственными матери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лами, правила их снятия;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мощи, санитарно-эпидемиологические требования к размещению, устройству, оборудованию, содержанию и режиму р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47A87">
              <w:rPr>
                <w:rFonts w:ascii="Times New Roman" w:eastAsia="Times New Roman" w:hAnsi="Times New Roman" w:cs="Times New Roman"/>
                <w:lang w:eastAsia="ru-RU"/>
              </w:rPr>
              <w:t>боты организаций коммунально-бытового назначения, оказывающих косметические услуги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F9021C" w:rsidRPr="000970AC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60"/>
              </w:tabs>
              <w:spacing w:line="240" w:lineRule="auto"/>
              <w:ind w:left="33" w:firstLine="284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Организация рабо</w:t>
            </w:r>
            <w:r>
              <w:rPr>
                <w:rFonts w:ascii="Times New Roman" w:hAnsi="Times New Roman"/>
                <w:lang w:eastAsia="ru-RU"/>
              </w:rPr>
              <w:t xml:space="preserve">чего места. </w:t>
            </w:r>
          </w:p>
          <w:p w:rsidR="00F9021C" w:rsidRPr="00F74636" w:rsidRDefault="00F9021C" w:rsidP="00F9021C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60"/>
              </w:tabs>
              <w:spacing w:line="240" w:lineRule="auto"/>
              <w:ind w:left="33" w:firstLine="284"/>
              <w:rPr>
                <w:rFonts w:ascii="Times New Roman" w:hAnsi="Times New Roman"/>
                <w:lang w:eastAsia="ru-RU"/>
              </w:rPr>
            </w:pPr>
            <w:r w:rsidRPr="00447A87">
              <w:rPr>
                <w:rFonts w:ascii="Times New Roman" w:hAnsi="Times New Roman"/>
                <w:lang w:eastAsia="ru-RU"/>
              </w:rPr>
              <w:t>Заболевания кожи ног и ногтей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60"/>
              </w:tabs>
              <w:spacing w:line="240" w:lineRule="auto"/>
              <w:ind w:left="33" w:firstLine="284"/>
              <w:rPr>
                <w:rFonts w:ascii="Times New Roman" w:hAnsi="Times New Roman"/>
                <w:lang w:eastAsia="ru-RU"/>
              </w:rPr>
            </w:pPr>
            <w:r w:rsidRPr="00447A87">
              <w:rPr>
                <w:rFonts w:ascii="Times New Roman" w:hAnsi="Times New Roman"/>
                <w:lang w:eastAsia="ru-RU"/>
              </w:rPr>
              <w:t>Подготовительные работы при выполнении п</w:t>
            </w:r>
            <w:r w:rsidRPr="00447A87">
              <w:rPr>
                <w:rFonts w:ascii="Times New Roman" w:hAnsi="Times New Roman"/>
                <w:lang w:eastAsia="ru-RU"/>
              </w:rPr>
              <w:t>е</w:t>
            </w:r>
            <w:r w:rsidRPr="00447A87">
              <w:rPr>
                <w:rFonts w:ascii="Times New Roman" w:hAnsi="Times New Roman"/>
                <w:lang w:eastAsia="ru-RU"/>
              </w:rPr>
              <w:t>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60"/>
              </w:tabs>
              <w:spacing w:line="240" w:lineRule="auto"/>
              <w:ind w:left="33" w:firstLine="284"/>
              <w:rPr>
                <w:rFonts w:ascii="Times New Roman" w:hAnsi="Times New Roman"/>
                <w:lang w:eastAsia="ru-RU"/>
              </w:rPr>
            </w:pPr>
            <w:r w:rsidRPr="00447A87">
              <w:rPr>
                <w:rFonts w:ascii="Times New Roman" w:hAnsi="Times New Roman"/>
                <w:lang w:eastAsia="ru-RU"/>
              </w:rPr>
              <w:t>Технология выполнения педикюра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60"/>
              </w:tabs>
              <w:spacing w:line="240" w:lineRule="auto"/>
              <w:ind w:left="33" w:firstLine="284"/>
              <w:rPr>
                <w:rFonts w:ascii="Times New Roman" w:hAnsi="Times New Roman"/>
                <w:lang w:eastAsia="ru-RU"/>
              </w:rPr>
            </w:pPr>
            <w:r w:rsidRPr="00447A87">
              <w:rPr>
                <w:rFonts w:ascii="Times New Roman" w:hAnsi="Times New Roman"/>
                <w:lang w:eastAsia="ru-RU"/>
              </w:rPr>
              <w:t>Современные технологии в педикюре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021C" w:rsidRDefault="00F9021C" w:rsidP="00F9021C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60"/>
              </w:tabs>
              <w:spacing w:line="240" w:lineRule="auto"/>
              <w:ind w:left="33" w:firstLine="284"/>
              <w:rPr>
                <w:rFonts w:ascii="Times New Roman" w:hAnsi="Times New Roman"/>
                <w:lang w:eastAsia="ru-RU"/>
              </w:rPr>
            </w:pPr>
            <w:r w:rsidRPr="00447A87">
              <w:rPr>
                <w:rFonts w:ascii="Times New Roman" w:hAnsi="Times New Roman"/>
                <w:lang w:eastAsia="ru-RU"/>
              </w:rPr>
              <w:t>Технология СПА-педикюра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021C" w:rsidRPr="00D3764C" w:rsidRDefault="00F9021C" w:rsidP="00D3764C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60"/>
              </w:tabs>
              <w:spacing w:line="240" w:lineRule="auto"/>
              <w:ind w:left="33" w:firstLine="284"/>
              <w:rPr>
                <w:rFonts w:ascii="Times New Roman" w:hAnsi="Times New Roman"/>
                <w:lang w:eastAsia="ru-RU"/>
              </w:rPr>
            </w:pPr>
            <w:r w:rsidRPr="00447A87">
              <w:rPr>
                <w:rFonts w:ascii="Times New Roman" w:hAnsi="Times New Roman"/>
                <w:lang w:eastAsia="ru-RU"/>
              </w:rPr>
              <w:t>Заключительные работы при выполнении  п</w:t>
            </w:r>
            <w:r w:rsidRPr="00447A87">
              <w:rPr>
                <w:rFonts w:ascii="Times New Roman" w:hAnsi="Times New Roman"/>
                <w:lang w:eastAsia="ru-RU"/>
              </w:rPr>
              <w:t>е</w:t>
            </w:r>
            <w:r w:rsidRPr="00447A87">
              <w:rPr>
                <w:rFonts w:ascii="Times New Roman" w:hAnsi="Times New Roman"/>
                <w:lang w:eastAsia="ru-RU"/>
              </w:rPr>
              <w:t>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F9021C" w:rsidRPr="001008F7" w:rsidRDefault="00F9021C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F9021C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9-11</w:t>
            </w:r>
          </w:p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4.1, 4.2</w:t>
            </w:r>
          </w:p>
        </w:tc>
      </w:tr>
      <w:tr w:rsidR="00D376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D3764C" w:rsidRPr="004431D6" w:rsidRDefault="00D3764C" w:rsidP="00D376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УП.04</w:t>
            </w:r>
          </w:p>
        </w:tc>
        <w:tc>
          <w:tcPr>
            <w:tcW w:w="1668" w:type="dxa"/>
            <w:shd w:val="clear" w:color="auto" w:fill="FFFFCC"/>
          </w:tcPr>
          <w:p w:rsidR="00D3764C" w:rsidRPr="004431D6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учебной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результатам освоения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ны); структуру и примерное 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); условия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комендуемых учебных 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тельной литературы); контроль и оценку результатов освоения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764C" w:rsidRPr="00CE4A81" w:rsidRDefault="00D3764C" w:rsidP="00D376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УП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кацию на государственном языке с учетом особенн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стей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иального и культурного контекст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предпринимательскую деятел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ность в профессиональной сфере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.1.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видов маникюра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.2.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Выполнение ухаживающих видов маникюра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проводить дезинфекцию и стерилизацию инструментов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проводить с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нитарно-гигиеническую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обеспечивать инфекционную безопасность потр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бителя и мастера при оказании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осматривать на предмет повреждений кожу, выявлять потребности клие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осуществлять диагностику (определение) состояния кожи потребителя, заполнения диагностических карт;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аппаратуру, приспособл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ния, инструменты в соответствии с правилами эксплу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тации и технологией выполнения;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применять технику массажа кистей рук и стоп;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те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ники выполнения совр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менных видов маникюра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D3764C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основы владения психологией общения и професс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ональной этикой;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тоды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правила использов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ния и эксплуатации оборудования, аппаратуры, пр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способлений и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правила использования, нормы расхода косметич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ских, расходных материалов, моющих и дезинфицир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ющих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правила сбора и утилизации отходов производства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состав и сво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ства косметических средств и используемых матери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лов; анатомию и физиологию костно-мышечного апп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рата кистей рук, стоп; основные признаки повреждения кожи и деформ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ции ногтей, причины их возникновения и меры по предотвращению и профилактике;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перечень показаний и противопоказаний к услуге; технику гиг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енического массажа кистей рук и ног;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технологию в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полнения процедур маникюра и п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дикюра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D3764C" w:rsidRDefault="00D3764C" w:rsidP="00D376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D3764C" w:rsidRPr="001008F7" w:rsidRDefault="00D3764C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134" w:type="dxa"/>
          </w:tcPr>
          <w:p w:rsidR="00D3764C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9-11</w:t>
            </w:r>
          </w:p>
          <w:p w:rsidR="00D3764C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4.1, 4.2</w:t>
            </w: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4.3, 4.4</w:t>
            </w:r>
          </w:p>
        </w:tc>
      </w:tr>
      <w:tr w:rsidR="00D376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D3764C" w:rsidRPr="004431D6" w:rsidRDefault="00D3764C" w:rsidP="00D376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ПП.04</w:t>
            </w:r>
          </w:p>
        </w:tc>
        <w:tc>
          <w:tcPr>
            <w:tcW w:w="1668" w:type="dxa"/>
            <w:shd w:val="clear" w:color="auto" w:fill="FFFFCC"/>
          </w:tcPr>
          <w:p w:rsidR="00D3764C" w:rsidRPr="004431D6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ственная практика (по профилю сп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циальности)</w:t>
            </w:r>
          </w:p>
        </w:tc>
        <w:tc>
          <w:tcPr>
            <w:tcW w:w="5387" w:type="dxa"/>
          </w:tcPr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– 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бования к результатам освоения дисциплины); стру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туру и примерное 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); условия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дуемых учебных изданий, Интернет-ресурсов, осно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ной и дополн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тельной литературы); контроль и оценку результатов освоения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764C" w:rsidRPr="00CE4A81" w:rsidRDefault="00D3764C" w:rsidP="00D376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стей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иального и культурного контекст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предпринимательскую деятел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ность в профессиональной сфере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CE4A81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.1.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видов маникюра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Default="00D3764C" w:rsidP="00D3764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.2.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Выполнение ухаживающих видов маникюра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гигиенических видов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ухаживающих видов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икюра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ПП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D3764C" w:rsidRPr="008C53EB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предоставление типовых эстетико-технологических процессов услуг маникюра, педикюра;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подготовител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ные и заключительные работы по обслуживанию кл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ентов;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анализ состояния кожи потребителя и заполн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ния диагностических карт, проведения контроля бе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опасности и подготовки контактной зоны для оказания услуг;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определение и подбор по согласованию с клие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том способа выполнения комплекса услуг;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подбор профессиональных средств для выполнения услуг;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формирования комплекса услуг и выполнения в техн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логической последовательности;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выполнение худож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ственного оформления ногтей с использованием ра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ных техник и материалов;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потреб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телей по домашнему профилактическому уходу</w:t>
            </w:r>
            <w:r w:rsidRPr="008C53E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проводить дезинфекцию и стерилизацию инструментов и расходных материалов;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проводить с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нитарно-гигиеническую обработку рабочего места;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обеспечивать инфекционную безопасность потр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бителя и мастера при оказании услуг;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осматривать на предмет повреждений кожу, выявлять потребности клие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та;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осуществлять диагностику (определение) состояния кожи потребителя, заполнения диагностических карт;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аппаратуру, приспособл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ния, инструменты в соответствии с правилами эксплу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тации и технологией выполнения;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применять технику массажа кистей рук и стоп;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те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ники выполнения современных видов маникюра;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менять разные техники покрытия ногтей лаком, пр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фессиональными искусственными материалами, пр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вила их снятия;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обсуждать с клиентом качество выпо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ненной усл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использовать косметические расходные материалы в соответствии с инструкцией применения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D3764C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основы владения психологией общения и професс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ональной этикой;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тоды обслуживания потребителя;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правила использов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ния и эксплуатации оборудования, аппаратуры, пр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способлений и инструментов;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правила использования, нормы расхода косметич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ских, расходных материалов, моющих и дезинфицир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ющих средств;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правила сбора и утилизации отходов производства услуг;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состав и сво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ства косметических средств и используемых матери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лов; анатомию и физиологию костно-мышечного апп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рата кистей рук, стоп; основные признаки повреждения кожи и деформ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ции ногтей, причины их возникновения и меры по предотвращению и профилактике;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перечень показаний и противопоказаний к услуге; технику гиг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енического массажа кистей рук и ног;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технологию в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полнения процедур маникюра и педикюра;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технику покрытия ногтей лаком, современные техники долг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временного покрытия ногтей профессиональными 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кусственными материалами, правила их снятия;</w:t>
            </w:r>
            <w:r w:rsidR="00A339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ла оказания первой помощи, санитарно-эпидемиологические требования к размещению, устройству, оборудованию, содержанию и режиму р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764C">
              <w:rPr>
                <w:rFonts w:ascii="Times New Roman" w:eastAsia="Times New Roman" w:hAnsi="Times New Roman" w:cs="Times New Roman"/>
                <w:lang w:eastAsia="ru-RU"/>
              </w:rPr>
              <w:t>боты организаций коммунально-бытового назначения, оказывающих косметические услуги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Pr="00A3391F" w:rsidRDefault="00D3764C" w:rsidP="00A3391F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A3391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A3391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A3391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D3764C" w:rsidRPr="001008F7" w:rsidRDefault="0056578E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1134" w:type="dxa"/>
          </w:tcPr>
          <w:p w:rsidR="00D3764C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9-11</w:t>
            </w:r>
          </w:p>
          <w:p w:rsidR="00D3764C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4.1, 4.2</w:t>
            </w: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4.3, 4.4</w:t>
            </w:r>
          </w:p>
        </w:tc>
      </w:tr>
      <w:tr w:rsidR="00D3764C" w:rsidRPr="001008F7" w:rsidTr="00D73B4A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D3764C" w:rsidRPr="004431D6" w:rsidRDefault="00D3764C" w:rsidP="00D376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D3764C" w:rsidRPr="00B76F77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D3764C" w:rsidRDefault="00D3764C" w:rsidP="00D73B4A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о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ПМ.04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  <w:p w:rsidR="0056578E" w:rsidRDefault="0056578E" w:rsidP="00D73B4A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  <w:p w:rsidR="0056578E" w:rsidRPr="00CE4A81" w:rsidRDefault="0056578E" w:rsidP="00D73B4A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D3764C" w:rsidRDefault="00A3391F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4C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D3764C" w:rsidRPr="00CE4A81" w:rsidRDefault="00D3764C" w:rsidP="00D3764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ПДП.00 Производственная практика (преддипломная)</w:t>
            </w:r>
          </w:p>
        </w:tc>
        <w:tc>
          <w:tcPr>
            <w:tcW w:w="709" w:type="dxa"/>
            <w:shd w:val="clear" w:color="auto" w:fill="FFC000"/>
          </w:tcPr>
          <w:p w:rsidR="00D3764C" w:rsidRPr="00B21C03" w:rsidRDefault="00D3764C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D3764C" w:rsidRPr="00B21C03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D376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D3764C" w:rsidRPr="00B21C03" w:rsidRDefault="00D3764C" w:rsidP="00A3391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ПДП.0</w:t>
            </w:r>
            <w:r w:rsidR="00A3391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shd w:val="clear" w:color="auto" w:fill="FFFFCC"/>
          </w:tcPr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ственная практика</w:t>
            </w: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(преддипло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ная)</w:t>
            </w: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D3764C" w:rsidRPr="00B21C03" w:rsidRDefault="00D3764C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преддипломной практики разр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в структуре ППССЗ, цели и задачи практики – требования к результатам освоения); структуру и примерное содержание практ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ки (объем практики и виды работы, тематический план  и содержание); условия реализации прохождения пра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тики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чение практики,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дополнительной литературы); контроль и оценку результатов прохо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дения преддипломной практики.</w:t>
            </w:r>
          </w:p>
          <w:p w:rsidR="00D3764C" w:rsidRPr="00CE4A81" w:rsidRDefault="00D3764C" w:rsidP="00D376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получения профессионал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ных навыков в ходе преддипломной практики.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Преддипломная практика направлена на формир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вание у обучаемого следующих компетенций: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с учетом особенн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стей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иального и культурного контекст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прим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нять стандарты антикоррупционного поведения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B76F77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Планировать предпринимательскую деятел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ность в профессиональной сфере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инструменты и оборудование в соответствии с требованиями санита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ных правил и норм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Проводить тестирование кожи, строения тела клиента с целью определения требуемого комплекса эстетических услуг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1.3.</w:t>
            </w:r>
            <w:r>
              <w:t xml:space="preserve"> 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комплекс эстетич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63A5">
              <w:rPr>
                <w:rFonts w:ascii="Times New Roman" w:eastAsia="Times New Roman" w:hAnsi="Times New Roman" w:cs="Times New Roman"/>
                <w:lang w:eastAsia="ru-RU"/>
              </w:rPr>
              <w:t>ских услуг по результатам тестирования с учетом его пожеланий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косметические процед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ры по уходу за кожей лица, шеи и зоны декольте с и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пользованием современных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лица, шеи и зоны декольте с учетом пожел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ний клиента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Выполнять окраску бровей и ресниц, ос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ществлять моделирование бровей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 за кожей лица, шеи и зоны д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28C">
              <w:rPr>
                <w:rFonts w:ascii="Times New Roman" w:eastAsia="Times New Roman" w:hAnsi="Times New Roman" w:cs="Times New Roman"/>
                <w:lang w:eastAsia="ru-RU"/>
              </w:rPr>
              <w:t>кольте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использованием совр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менных технологий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тела либо его отдельных частей с учетом п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желаний клиента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Проводить эстетическую коррекцию волосян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го покрова тела либо его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ьных частей различными способам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764C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21C">
              <w:rPr>
                <w:rFonts w:ascii="Times New Roman" w:eastAsia="Times New Roman" w:hAnsi="Times New Roman" w:cs="Times New Roman"/>
                <w:lang w:eastAsia="ru-RU"/>
              </w:rPr>
              <w:t>филактическому уходу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телом</w:t>
            </w:r>
            <w:r w:rsidR="00D3764C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.1.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видов маникюра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.2.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Выполнение ухаживающих видов маникюра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гигиенических видов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BB8" w:rsidRPr="00CE4A81" w:rsidRDefault="00D83BB8" w:rsidP="00D83BB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ухаживающих видов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r w:rsidRPr="00797BAB">
              <w:rPr>
                <w:rFonts w:ascii="Times New Roman" w:eastAsia="Times New Roman" w:hAnsi="Times New Roman" w:cs="Times New Roman"/>
                <w:lang w:eastAsia="ru-RU"/>
              </w:rPr>
              <w:t>икюра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По результатам преддипломной практики об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чающийся должен: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D3764C" w:rsidRPr="00CE4A81" w:rsidRDefault="00D3764C" w:rsidP="00D83BB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контроля безопасности и подготовки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бот по обслуживанию клиентов;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оценке состояния тела и кожи, определении и согл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совании с клиентом вида эстетических услуг;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подборе профессиональных средств и препаратов для эстетических услуг, гигиен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ческой чистки;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тестировании кожи;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выполнении чистки различными способами;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согласовании с клиентом ко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плекса эстетических услуг, индивидуальных программ по уходу за кожей и телом;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расчете стоимости оказа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ной услуги;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клиента по уходу за к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жей и телом в домашних условиях с применением ко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метических средств;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оказании необходимой первой п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мощи;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обсуждении с клиентом качество выполненной услуги;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подборе профессиональных средств и препар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тов для выполнения косметической услуги;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нии технологии косметических процедур по уходу за кожей лица, шеи и зоны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выполнении разли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ных видов косметического ма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сажа лица, шеи и зоны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косметических масок для лица, шеи и зоны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выполнении м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делирования, коррекции и окраски бровей и ре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ниц;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оценке выполнения косметической услуги, определ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нии и согласовании с клиентом индивидуальной пр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граммы комплекса косметических услуг лица, шеи, з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ны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оценке состояния кожи, подкожно-жировой клетчатки и тонуса мышц тела клиента, опр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делении и согласовании с клиентом способа космет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ческого очищения кожи тела;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тестировании кожи кл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ента;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 xml:space="preserve">подборе профессиональных средств и препаратов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выполнения косметической услуги;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выполнении поверхностного очищения кожи с применением косм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тических средств (</w:t>
            </w:r>
            <w:proofErr w:type="spellStart"/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гоммаж</w:t>
            </w:r>
            <w:proofErr w:type="spellEnd"/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скрабирование</w:t>
            </w:r>
            <w:proofErr w:type="spellEnd"/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линг</w:t>
            </w:r>
            <w:proofErr w:type="spellEnd"/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косметических процедур по уходу за телом с использованием современных те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нологий;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косметического ма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сажа тела либо его отдельных частей;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обертывания тела л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бо его отдельных частей;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выполнении технологии стимуляции пробле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ных зон;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выполнении эстетической коррекции волос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ного покрова тела либо его отдельных частей разли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ными способами;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выполнение художественного оформления ногтей с использованием разных техник и мат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риалов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D3764C" w:rsidRPr="00CE4A81" w:rsidRDefault="00D3764C" w:rsidP="00D83BB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нормативную документацию и </w:t>
            </w:r>
            <w:r w:rsidR="00D83BB8"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раци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нально организовывать рабочее место, соблюдать пр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вила санитарии и гигиены, требования безопасн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сти;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инструме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тов и расходных материалов;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цидную обработку рабочего места;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приспособления, 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 и видами эстетических услуг;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димой косметической услуги в соответствии с состо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нием тела и кожи, возрастными особенностями и пож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ланием клиента;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объяснять клиенту целесообразность рекомендуемой косметической услуги;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соблюдать те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нологию выполнения атравматической, вакуумной, м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ханической, ультразвуковой и комбинированной чис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ки;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косметические средства при выполнении чистки кожи;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согласовывать с клиентом индивидуальные пр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граммы по уходу за кожей и телом с применением ко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метических средств;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стоимости оказанной услуги;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обсуждать с кл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ентом качество выполненной услуг;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выполнять техн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логии косметических процедур по уходу за кожей лица, шеи и зоны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космет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ческого массажа л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ца, шеи и зоны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косметических масок для л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ца, шеи и зон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моделирования, ко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рекции и окраски бровей и ресниц;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применять разли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ные косметические средства при выполнении космет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ческих услуг;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тическому уходу за кожей лица, шеи и зоны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санитарии и гигиены, требования безопасн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сти;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струментов и расходных материалов;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производить с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нитарно-гигиеническую, бактер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цидную обработку рабочего места;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 лица, шеи и зоны декольте, возрастными особенностями и пожеланием клиента, объяснять клиенту ее целесоо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разность;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косметических проц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дур по уходу за кожей лица, шеи и зоны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полнять технологии косметического массажа л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ца, шеи и зоны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косметических масок для лица, шеи и зон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выполнять техн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логии моделирования, коррекции и окраски бровей и ресниц;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косметические средства при выполнении косметических услуг;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стоимости оказанной услуги;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обсуждать с кл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ентом качество выполненной усл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тическому уходу за кожей лица, шеи и зоны декольте;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использовать обор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дование, аппаратуру, приспосо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ления, инструменты в соответствии с правилами эк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плуатации и технологией выполнения;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применять технику массажа кистей рук и стоп;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техники выполнения с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временных видов маникюра;</w:t>
            </w:r>
            <w:r w:rsidR="00D83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применять разные техн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ки покрытия ногтей лаком, профессиональными иску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83BB8" w:rsidRPr="00D83BB8">
              <w:rPr>
                <w:rFonts w:ascii="Times New Roman" w:eastAsia="Times New Roman" w:hAnsi="Times New Roman" w:cs="Times New Roman"/>
                <w:lang w:eastAsia="ru-RU"/>
              </w:rPr>
              <w:t>ственными материалами, правила их снятия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D83BB8" w:rsidRDefault="00D83BB8" w:rsidP="00D83BB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виды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гию общения и профессиональную этику;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правила, с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временные формы и методы обслуживания потребит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эксплуатации и хранения пр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меняемого оборудования,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состав и сво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ства косметических средств и используемых матери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основы анатомии, физиологии, стр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ения тела, гистологии кожи и ее придатков;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общие пр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знаки кожных заболеваний, особенности аллергических реакций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возрастные особенности тела и к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виды гигиенических чисток, показания и противопок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технологию выполнения атравматической, вак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умной, механической, ультразвуковой и комбинир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ванной чистки;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новы анатомии, физиологии, гистологии кожи и ее придатков;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виды косметических услуг по уходу за к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жей лица, шеи и зоны декольте;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виды гигиенических чисток лица, шеи и зоны декольте, показания и прот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вопоказания;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технологии выполнения атравматической, вакуумной, механической, ультразвуковой и комбин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рованной чистки кожи лица и (или) шеи, зоны декол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технологии косметических процедур по уходу за кожей лица, шеи и зоны декольте;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технологии косм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тического массажа лица, шеи и зоны декольте;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логии косметических масок для лица, шеи и зоны д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кольте;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технологии моделирования, коррекции и окраски бровей и ресниц;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виды очищающих процедур по телу, показания и противопоказания;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технологию проведения </w:t>
            </w:r>
            <w:proofErr w:type="spellStart"/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скрабирования</w:t>
            </w:r>
            <w:proofErr w:type="spellEnd"/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пилинга</w:t>
            </w:r>
            <w:proofErr w:type="spellEnd"/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личные виды косметических процедур по уходу за т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лом с использованием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личные виды косметического массажа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различные виды обертывания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технологии стимуляции проблемных зон;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способы эстетической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коррекции волосяного покрова тела либо его отдел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технику гигиенического массажа кистей рук и ног;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технологию выполнения процедур маникюра и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технику покрытия ногтей лаком, совр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менные техники долговременного покрытия ногтей профессиональн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ми искусственными материалами, правила их сн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83BB8">
              <w:rPr>
                <w:rFonts w:ascii="Times New Roman" w:eastAsia="Times New Roman" w:hAnsi="Times New Roman" w:cs="Times New Roman"/>
                <w:lang w:eastAsia="ru-RU"/>
              </w:rPr>
              <w:t>тия.</w:t>
            </w:r>
          </w:p>
          <w:p w:rsidR="00D3764C" w:rsidRPr="00CE4A81" w:rsidRDefault="00D3764C" w:rsidP="00D83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Виды работ: 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 время преддипломной практики студенты работают самостоятельно в соответствии с освоенными видами профессиональной деятельности. Непосредственными руководителями преддипломной практики являются специалисты-профессионалы на рабочих местах, 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дическим руководителем – преподаватель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Формы контроля: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 </w:t>
            </w:r>
          </w:p>
        </w:tc>
        <w:tc>
          <w:tcPr>
            <w:tcW w:w="709" w:type="dxa"/>
          </w:tcPr>
          <w:p w:rsidR="00D3764C" w:rsidRPr="001008F7" w:rsidRDefault="00D3764C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D3764C" w:rsidRPr="001008F7" w:rsidRDefault="00A3391F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</w:t>
            </w:r>
            <w:r w:rsidR="00A3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</w:t>
            </w:r>
            <w:r w:rsidR="00A3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764C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</w:t>
            </w:r>
            <w:r w:rsidR="00A3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3391F" w:rsidRPr="001008F7" w:rsidRDefault="00A3391F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4.1-4.4</w:t>
            </w: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764C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D3764C" w:rsidRPr="00CE4A81" w:rsidRDefault="00D3764C" w:rsidP="00D3764C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ГИА 00. Государственная итоговая аттестация</w:t>
            </w:r>
          </w:p>
        </w:tc>
        <w:tc>
          <w:tcPr>
            <w:tcW w:w="709" w:type="dxa"/>
            <w:shd w:val="clear" w:color="auto" w:fill="FFC000"/>
          </w:tcPr>
          <w:p w:rsidR="00D3764C" w:rsidRPr="00B21C03" w:rsidRDefault="00D3764C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D3764C" w:rsidRPr="00B21C03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D376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D3764C" w:rsidRPr="00B21C03" w:rsidRDefault="00D3764C" w:rsidP="00D3764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FFFFCC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 01</w:t>
            </w:r>
          </w:p>
        </w:tc>
        <w:tc>
          <w:tcPr>
            <w:tcW w:w="1668" w:type="dxa"/>
            <w:shd w:val="clear" w:color="auto" w:fill="FFFFCC"/>
          </w:tcPr>
          <w:p w:rsidR="00D3764C" w:rsidRPr="00B21C03" w:rsidRDefault="00D83BB8" w:rsidP="00D3764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Демонстр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ционный э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замен</w:t>
            </w:r>
          </w:p>
        </w:tc>
        <w:tc>
          <w:tcPr>
            <w:tcW w:w="5387" w:type="dxa"/>
          </w:tcPr>
          <w:p w:rsidR="00D3764C" w:rsidRPr="00CE4A81" w:rsidRDefault="00D83BB8" w:rsidP="00D37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демонстрационного экзамена</w:t>
            </w:r>
          </w:p>
        </w:tc>
        <w:tc>
          <w:tcPr>
            <w:tcW w:w="709" w:type="dxa"/>
          </w:tcPr>
          <w:p w:rsidR="00D3764C" w:rsidRPr="001008F7" w:rsidRDefault="00D83BB8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</w:t>
            </w:r>
            <w:r w:rsidR="00D8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764C" w:rsidRDefault="00D3764C" w:rsidP="00D83BB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</w:t>
            </w:r>
            <w:r w:rsidR="00D8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83BB8" w:rsidRPr="001008F7" w:rsidRDefault="00D83BB8" w:rsidP="00D83BB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4.1-4.4</w:t>
            </w:r>
          </w:p>
        </w:tc>
      </w:tr>
      <w:tr w:rsidR="00D376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D3764C" w:rsidRPr="0071085F" w:rsidRDefault="00D3764C" w:rsidP="00D376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 02</w:t>
            </w:r>
          </w:p>
        </w:tc>
        <w:tc>
          <w:tcPr>
            <w:tcW w:w="1668" w:type="dxa"/>
            <w:shd w:val="clear" w:color="auto" w:fill="FFFFCC"/>
          </w:tcPr>
          <w:p w:rsidR="00D3764C" w:rsidRPr="001008F7" w:rsidRDefault="00D83BB8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Дипломная работа</w:t>
            </w:r>
          </w:p>
        </w:tc>
        <w:tc>
          <w:tcPr>
            <w:tcW w:w="5387" w:type="dxa"/>
          </w:tcPr>
          <w:p w:rsidR="00D83BB8" w:rsidRDefault="00D83BB8" w:rsidP="00D37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защите дипломной работы 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Защита 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пломной работы</w:t>
            </w:r>
          </w:p>
        </w:tc>
        <w:tc>
          <w:tcPr>
            <w:tcW w:w="709" w:type="dxa"/>
          </w:tcPr>
          <w:p w:rsidR="00D3764C" w:rsidRPr="001008F7" w:rsidRDefault="00D83BB8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/>
          </w:tcPr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008F7" w:rsidRPr="001008F7" w:rsidRDefault="001008F7" w:rsidP="001008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1008F7" w:rsidRPr="001008F7" w:rsidSect="00093D6E">
      <w:headerReference w:type="even" r:id="rId9"/>
      <w:footerReference w:type="even" r:id="rId10"/>
      <w:footerReference w:type="default" r:id="rId11"/>
      <w:pgSz w:w="11907" w:h="16840" w:code="9"/>
      <w:pgMar w:top="1077" w:right="567" w:bottom="992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25" w:rsidRDefault="00CC3125">
      <w:pPr>
        <w:spacing w:after="0" w:line="240" w:lineRule="auto"/>
      </w:pPr>
      <w:r>
        <w:separator/>
      </w:r>
    </w:p>
  </w:endnote>
  <w:endnote w:type="continuationSeparator" w:id="0">
    <w:p w:rsidR="00CC3125" w:rsidRDefault="00CC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B8" w:rsidRPr="008B2971" w:rsidRDefault="00D83BB8" w:rsidP="00400B6A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D83BB8" w:rsidRPr="008B2971" w:rsidRDefault="00D83BB8" w:rsidP="00400B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B8" w:rsidRPr="000D482D" w:rsidRDefault="00D83BB8">
    <w:pPr>
      <w:pStyle w:val="a8"/>
      <w:jc w:val="right"/>
      <w:rPr>
        <w:sz w:val="24"/>
      </w:rPr>
    </w:pPr>
    <w:r w:rsidRPr="000D482D">
      <w:rPr>
        <w:sz w:val="24"/>
      </w:rPr>
      <w:fldChar w:fldCharType="begin"/>
    </w:r>
    <w:r w:rsidRPr="000D482D">
      <w:rPr>
        <w:sz w:val="24"/>
      </w:rPr>
      <w:instrText>PAGE   \* MERGEFORMAT</w:instrText>
    </w:r>
    <w:r w:rsidRPr="000D482D">
      <w:rPr>
        <w:sz w:val="24"/>
      </w:rPr>
      <w:fldChar w:fldCharType="separate"/>
    </w:r>
    <w:r w:rsidR="0056578E">
      <w:rPr>
        <w:noProof/>
        <w:sz w:val="24"/>
      </w:rPr>
      <w:t>59</w:t>
    </w:r>
    <w:r w:rsidRPr="000D482D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25" w:rsidRDefault="00CC3125">
      <w:pPr>
        <w:spacing w:after="0" w:line="240" w:lineRule="auto"/>
      </w:pPr>
      <w:r>
        <w:separator/>
      </w:r>
    </w:p>
  </w:footnote>
  <w:footnote w:type="continuationSeparator" w:id="0">
    <w:p w:rsidR="00CC3125" w:rsidRDefault="00CC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B8" w:rsidRDefault="00D83BB8" w:rsidP="00400B6A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83BB8" w:rsidRDefault="00D83B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E63D0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150A433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>
    <w:nsid w:val="1A9B7226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23D02D7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>
    <w:nsid w:val="2F2F4BAA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>
    <w:nsid w:val="33E754D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7">
    <w:nsid w:val="395951F7"/>
    <w:multiLevelType w:val="hybridMultilevel"/>
    <w:tmpl w:val="54781A6C"/>
    <w:lvl w:ilvl="0" w:tplc="8E06DE2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72DA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66310"/>
    <w:multiLevelType w:val="hybridMultilevel"/>
    <w:tmpl w:val="5D363DD2"/>
    <w:lvl w:ilvl="0" w:tplc="1322418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083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1">
    <w:nsid w:val="49DF478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96D22"/>
    <w:multiLevelType w:val="hybridMultilevel"/>
    <w:tmpl w:val="0A7CB7B2"/>
    <w:lvl w:ilvl="0" w:tplc="2E12BFD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662C2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4">
    <w:nsid w:val="4D99294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5">
    <w:nsid w:val="56E1469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C1D5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35029"/>
    <w:multiLevelType w:val="hybridMultilevel"/>
    <w:tmpl w:val="18582566"/>
    <w:lvl w:ilvl="0" w:tplc="13A26F0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A777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D78A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4521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5326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2">
    <w:nsid w:val="7F5071C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0"/>
  </w:num>
  <w:num w:numId="5">
    <w:abstractNumId w:val="13"/>
  </w:num>
  <w:num w:numId="6">
    <w:abstractNumId w:val="14"/>
  </w:num>
  <w:num w:numId="7">
    <w:abstractNumId w:val="21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6"/>
  </w:num>
  <w:num w:numId="15">
    <w:abstractNumId w:val="19"/>
  </w:num>
  <w:num w:numId="16">
    <w:abstractNumId w:val="11"/>
  </w:num>
  <w:num w:numId="17">
    <w:abstractNumId w:val="8"/>
  </w:num>
  <w:num w:numId="18">
    <w:abstractNumId w:val="20"/>
  </w:num>
  <w:num w:numId="19">
    <w:abstractNumId w:val="15"/>
  </w:num>
  <w:num w:numId="20">
    <w:abstractNumId w:val="18"/>
  </w:num>
  <w:num w:numId="21">
    <w:abstractNumId w:val="9"/>
  </w:num>
  <w:num w:numId="22">
    <w:abstractNumId w:val="17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D"/>
    <w:rsid w:val="000131E5"/>
    <w:rsid w:val="00033EE6"/>
    <w:rsid w:val="0005268A"/>
    <w:rsid w:val="000704CD"/>
    <w:rsid w:val="000758D9"/>
    <w:rsid w:val="00093D6E"/>
    <w:rsid w:val="000970AC"/>
    <w:rsid w:val="000A45C5"/>
    <w:rsid w:val="000B68AE"/>
    <w:rsid w:val="000D482D"/>
    <w:rsid w:val="001008F7"/>
    <w:rsid w:val="00137116"/>
    <w:rsid w:val="0018186B"/>
    <w:rsid w:val="00181FC0"/>
    <w:rsid w:val="001A09A6"/>
    <w:rsid w:val="001A5E7B"/>
    <w:rsid w:val="001B0757"/>
    <w:rsid w:val="001C0CE5"/>
    <w:rsid w:val="001C54CA"/>
    <w:rsid w:val="001D0757"/>
    <w:rsid w:val="001F5A44"/>
    <w:rsid w:val="002348ED"/>
    <w:rsid w:val="00244679"/>
    <w:rsid w:val="002544D8"/>
    <w:rsid w:val="002603E6"/>
    <w:rsid w:val="002759C5"/>
    <w:rsid w:val="00276E42"/>
    <w:rsid w:val="00281511"/>
    <w:rsid w:val="002A76EF"/>
    <w:rsid w:val="002F347A"/>
    <w:rsid w:val="00345E4A"/>
    <w:rsid w:val="003561A5"/>
    <w:rsid w:val="0036744D"/>
    <w:rsid w:val="0037569E"/>
    <w:rsid w:val="0039528B"/>
    <w:rsid w:val="003A0F9C"/>
    <w:rsid w:val="003A38BB"/>
    <w:rsid w:val="003A57F9"/>
    <w:rsid w:val="003B0DB6"/>
    <w:rsid w:val="00400B6A"/>
    <w:rsid w:val="004079D9"/>
    <w:rsid w:val="00421A79"/>
    <w:rsid w:val="004431D6"/>
    <w:rsid w:val="00447A87"/>
    <w:rsid w:val="00477C4A"/>
    <w:rsid w:val="00490583"/>
    <w:rsid w:val="00490CDA"/>
    <w:rsid w:val="004A3F6A"/>
    <w:rsid w:val="004D1062"/>
    <w:rsid w:val="004E3435"/>
    <w:rsid w:val="004F4100"/>
    <w:rsid w:val="00551D80"/>
    <w:rsid w:val="00555D5C"/>
    <w:rsid w:val="00560328"/>
    <w:rsid w:val="0056578E"/>
    <w:rsid w:val="00595FFE"/>
    <w:rsid w:val="005C4775"/>
    <w:rsid w:val="005C71B9"/>
    <w:rsid w:val="00607FE9"/>
    <w:rsid w:val="00611D3A"/>
    <w:rsid w:val="00632250"/>
    <w:rsid w:val="00634720"/>
    <w:rsid w:val="006571ED"/>
    <w:rsid w:val="00664A33"/>
    <w:rsid w:val="00682289"/>
    <w:rsid w:val="006864A4"/>
    <w:rsid w:val="00687753"/>
    <w:rsid w:val="006D661B"/>
    <w:rsid w:val="006E24D6"/>
    <w:rsid w:val="007079B7"/>
    <w:rsid w:val="0071085F"/>
    <w:rsid w:val="007277B3"/>
    <w:rsid w:val="007500CA"/>
    <w:rsid w:val="0077513D"/>
    <w:rsid w:val="00782774"/>
    <w:rsid w:val="00787D63"/>
    <w:rsid w:val="00797BAB"/>
    <w:rsid w:val="007D2B0A"/>
    <w:rsid w:val="007D4EC0"/>
    <w:rsid w:val="007D509A"/>
    <w:rsid w:val="00830945"/>
    <w:rsid w:val="008436D6"/>
    <w:rsid w:val="008526F5"/>
    <w:rsid w:val="00854D4C"/>
    <w:rsid w:val="00856329"/>
    <w:rsid w:val="00860786"/>
    <w:rsid w:val="00863690"/>
    <w:rsid w:val="008B135E"/>
    <w:rsid w:val="008C01A2"/>
    <w:rsid w:val="008C53EB"/>
    <w:rsid w:val="0090631A"/>
    <w:rsid w:val="0091644A"/>
    <w:rsid w:val="0093728C"/>
    <w:rsid w:val="00955014"/>
    <w:rsid w:val="00993FA2"/>
    <w:rsid w:val="009A3022"/>
    <w:rsid w:val="009D079B"/>
    <w:rsid w:val="009F6423"/>
    <w:rsid w:val="009F71E0"/>
    <w:rsid w:val="00A05D39"/>
    <w:rsid w:val="00A140DE"/>
    <w:rsid w:val="00A203FA"/>
    <w:rsid w:val="00A22543"/>
    <w:rsid w:val="00A26C8A"/>
    <w:rsid w:val="00A3391F"/>
    <w:rsid w:val="00A378D5"/>
    <w:rsid w:val="00AD5152"/>
    <w:rsid w:val="00AE60D3"/>
    <w:rsid w:val="00B10A8A"/>
    <w:rsid w:val="00B21C03"/>
    <w:rsid w:val="00B2563F"/>
    <w:rsid w:val="00B34F01"/>
    <w:rsid w:val="00B6387B"/>
    <w:rsid w:val="00B7573D"/>
    <w:rsid w:val="00B76F77"/>
    <w:rsid w:val="00BC6548"/>
    <w:rsid w:val="00C40843"/>
    <w:rsid w:val="00C548AF"/>
    <w:rsid w:val="00C57EC2"/>
    <w:rsid w:val="00C8061D"/>
    <w:rsid w:val="00CA53A6"/>
    <w:rsid w:val="00CA561E"/>
    <w:rsid w:val="00CB169E"/>
    <w:rsid w:val="00CB3CEC"/>
    <w:rsid w:val="00CC3125"/>
    <w:rsid w:val="00CC4517"/>
    <w:rsid w:val="00CE1600"/>
    <w:rsid w:val="00CE4A81"/>
    <w:rsid w:val="00CF7EC9"/>
    <w:rsid w:val="00D003C8"/>
    <w:rsid w:val="00D077F0"/>
    <w:rsid w:val="00D11DDB"/>
    <w:rsid w:val="00D151DD"/>
    <w:rsid w:val="00D210A0"/>
    <w:rsid w:val="00D354FE"/>
    <w:rsid w:val="00D3764C"/>
    <w:rsid w:val="00D73B4A"/>
    <w:rsid w:val="00D83BB8"/>
    <w:rsid w:val="00D918F4"/>
    <w:rsid w:val="00DB49B5"/>
    <w:rsid w:val="00DB63A5"/>
    <w:rsid w:val="00DC19CD"/>
    <w:rsid w:val="00DC3157"/>
    <w:rsid w:val="00DD420F"/>
    <w:rsid w:val="00DF398D"/>
    <w:rsid w:val="00DF449B"/>
    <w:rsid w:val="00E4632E"/>
    <w:rsid w:val="00E65F38"/>
    <w:rsid w:val="00ED7C78"/>
    <w:rsid w:val="00EE0C75"/>
    <w:rsid w:val="00EE1D6F"/>
    <w:rsid w:val="00EF7A01"/>
    <w:rsid w:val="00F063FA"/>
    <w:rsid w:val="00F33CF6"/>
    <w:rsid w:val="00F44945"/>
    <w:rsid w:val="00F72269"/>
    <w:rsid w:val="00F74636"/>
    <w:rsid w:val="00F77179"/>
    <w:rsid w:val="00F82957"/>
    <w:rsid w:val="00F841A8"/>
    <w:rsid w:val="00F9021C"/>
    <w:rsid w:val="00F91F89"/>
    <w:rsid w:val="00FD0A78"/>
    <w:rsid w:val="00FE37ED"/>
    <w:rsid w:val="00FF5958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2AA116-ADC3-4593-AE00-3070A24F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59</Pages>
  <Words>16445</Words>
  <Characters>124495</Characters>
  <Application>Microsoft Office Word</Application>
  <DocSecurity>0</DocSecurity>
  <Lines>3772</Lines>
  <Paragraphs>1423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17</cp:revision>
  <dcterms:created xsi:type="dcterms:W3CDTF">2016-08-15T12:02:00Z</dcterms:created>
  <dcterms:modified xsi:type="dcterms:W3CDTF">2021-05-24T12:42:00Z</dcterms:modified>
</cp:coreProperties>
</file>